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DAC8" w14:textId="77777777" w:rsidR="00AB700E" w:rsidRPr="0007020B" w:rsidRDefault="00000000">
      <w:pPr>
        <w:pStyle w:val="Heading1"/>
        <w:spacing w:before="64"/>
        <w:rPr>
          <w:sz w:val="28"/>
          <w:szCs w:val="28"/>
        </w:rPr>
      </w:pPr>
      <w:r w:rsidRPr="0007020B">
        <w:rPr>
          <w:spacing w:val="-2"/>
          <w:sz w:val="28"/>
          <w:szCs w:val="28"/>
        </w:rPr>
        <w:t>KERALA</w:t>
      </w:r>
      <w:r w:rsidRPr="0007020B">
        <w:rPr>
          <w:spacing w:val="-21"/>
          <w:sz w:val="28"/>
          <w:szCs w:val="28"/>
        </w:rPr>
        <w:t xml:space="preserve"> </w:t>
      </w:r>
      <w:r w:rsidRPr="0007020B">
        <w:rPr>
          <w:spacing w:val="-2"/>
          <w:sz w:val="28"/>
          <w:szCs w:val="28"/>
        </w:rPr>
        <w:t>AUTOMOBILES</w:t>
      </w:r>
      <w:r w:rsidRPr="0007020B">
        <w:rPr>
          <w:spacing w:val="9"/>
          <w:sz w:val="28"/>
          <w:szCs w:val="28"/>
        </w:rPr>
        <w:t xml:space="preserve"> </w:t>
      </w:r>
      <w:r w:rsidRPr="0007020B">
        <w:rPr>
          <w:spacing w:val="-2"/>
          <w:sz w:val="28"/>
          <w:szCs w:val="28"/>
        </w:rPr>
        <w:t>LIMITED</w:t>
      </w:r>
    </w:p>
    <w:p w14:paraId="7C69EDA4" w14:textId="3719C797" w:rsidR="00AB700E" w:rsidRPr="00816BF0" w:rsidRDefault="00000000">
      <w:pPr>
        <w:pStyle w:val="BodyText"/>
        <w:spacing w:line="412" w:lineRule="auto"/>
        <w:ind w:left="1035" w:right="1028" w:firstLine="0"/>
        <w:jc w:val="center"/>
        <w:rPr>
          <w:b/>
          <w:bCs/>
          <w:sz w:val="28"/>
          <w:szCs w:val="28"/>
        </w:rPr>
      </w:pPr>
      <w:r w:rsidRPr="00816BF0">
        <w:rPr>
          <w:b/>
          <w:bCs/>
          <w:sz w:val="28"/>
          <w:szCs w:val="28"/>
        </w:rPr>
        <w:t>ARALUMOODU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P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O,</w:t>
      </w:r>
      <w:r w:rsidRPr="00816BF0">
        <w:rPr>
          <w:b/>
          <w:bCs/>
          <w:spacing w:val="-14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THIRUVANANTHAPURAM,</w:t>
      </w:r>
      <w:r w:rsidRPr="00816BF0">
        <w:rPr>
          <w:b/>
          <w:bCs/>
          <w:spacing w:val="-10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KERALA,</w:t>
      </w:r>
      <w:r w:rsidRPr="00816BF0">
        <w:rPr>
          <w:b/>
          <w:bCs/>
          <w:spacing w:val="-11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INDIA</w:t>
      </w:r>
      <w:r w:rsidR="001976A4">
        <w:rPr>
          <w:b/>
          <w:bCs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-</w:t>
      </w:r>
      <w:r w:rsidRPr="00816BF0">
        <w:rPr>
          <w:b/>
          <w:bCs/>
          <w:spacing w:val="-10"/>
          <w:sz w:val="28"/>
          <w:szCs w:val="28"/>
        </w:rPr>
        <w:t xml:space="preserve"> </w:t>
      </w:r>
      <w:r w:rsidRPr="00816BF0">
        <w:rPr>
          <w:b/>
          <w:bCs/>
          <w:sz w:val="28"/>
          <w:szCs w:val="28"/>
        </w:rPr>
        <w:t>695123 Ph: 9778466292</w:t>
      </w:r>
      <w:r w:rsidR="00F43CB6" w:rsidRPr="00816BF0">
        <w:rPr>
          <w:b/>
          <w:bCs/>
          <w:sz w:val="28"/>
          <w:szCs w:val="28"/>
        </w:rPr>
        <w:t>, 9447584320</w:t>
      </w:r>
      <w:r w:rsidR="004441E1" w:rsidRPr="00816BF0">
        <w:rPr>
          <w:b/>
          <w:bCs/>
          <w:sz w:val="28"/>
          <w:szCs w:val="28"/>
        </w:rPr>
        <w:t>, 9447863387</w:t>
      </w:r>
    </w:p>
    <w:p w14:paraId="06CE9542" w14:textId="4EA7FC02" w:rsidR="00AB700E" w:rsidRPr="00F368B4" w:rsidRDefault="00000000">
      <w:pPr>
        <w:pStyle w:val="BodyText"/>
        <w:spacing w:before="0" w:line="410" w:lineRule="auto"/>
        <w:ind w:left="1572" w:right="1569" w:firstLine="0"/>
        <w:jc w:val="center"/>
        <w:rPr>
          <w:sz w:val="24"/>
          <w:szCs w:val="24"/>
        </w:rPr>
      </w:pPr>
      <w:r w:rsidRPr="00F368B4">
        <w:rPr>
          <w:spacing w:val="-2"/>
          <w:sz w:val="24"/>
          <w:szCs w:val="24"/>
        </w:rPr>
        <w:t xml:space="preserve">Email: </w:t>
      </w:r>
      <w:hyperlink r:id="rId5">
        <w:r w:rsidR="00AB700E" w:rsidRPr="00F368B4">
          <w:rPr>
            <w:color w:val="0462C1"/>
            <w:spacing w:val="-2"/>
            <w:sz w:val="24"/>
            <w:szCs w:val="24"/>
            <w:u w:val="single" w:color="0462C1"/>
          </w:rPr>
          <w:t>manager.kal@kerala.gov.in</w:t>
        </w:r>
      </w:hyperlink>
      <w:r w:rsidRPr="00F368B4">
        <w:rPr>
          <w:color w:val="0462C1"/>
          <w:spacing w:val="-2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 xml:space="preserve">, </w:t>
      </w:r>
      <w:hyperlink r:id="rId6">
        <w:r w:rsidR="00AB700E" w:rsidRPr="00F368B4">
          <w:rPr>
            <w:color w:val="0462C1"/>
            <w:spacing w:val="-2"/>
            <w:sz w:val="24"/>
            <w:szCs w:val="24"/>
            <w:u w:val="single" w:color="0462C1"/>
          </w:rPr>
          <w:t>marketingexe.kal@kerala.gov.in</w:t>
        </w:r>
      </w:hyperlink>
      <w:r w:rsidRPr="00F368B4">
        <w:rPr>
          <w:color w:val="0462C1"/>
          <w:spacing w:val="-2"/>
          <w:sz w:val="24"/>
          <w:szCs w:val="24"/>
        </w:rPr>
        <w:t xml:space="preserve"> </w:t>
      </w:r>
      <w:r w:rsidRPr="00F368B4">
        <w:rPr>
          <w:sz w:val="24"/>
          <w:szCs w:val="24"/>
        </w:rPr>
        <w:t xml:space="preserve">Web: </w:t>
      </w:r>
      <w:hyperlink r:id="rId7" w:history="1">
        <w:r w:rsidR="006D3B1C" w:rsidRPr="00F202CE">
          <w:rPr>
            <w:color w:val="0462C1"/>
            <w:spacing w:val="-2"/>
            <w:u w:color="0462C1"/>
          </w:rPr>
          <w:t>www.kal.kerala.gov.in</w:t>
        </w:r>
      </w:hyperlink>
    </w:p>
    <w:p w14:paraId="3E40AF03" w14:textId="77777777" w:rsidR="00AB700E" w:rsidRPr="00F368B4" w:rsidRDefault="00000000">
      <w:pPr>
        <w:pStyle w:val="Heading1"/>
        <w:rPr>
          <w:sz w:val="24"/>
          <w:szCs w:val="24"/>
        </w:rPr>
      </w:pPr>
      <w:r w:rsidRPr="00F368B4">
        <w:rPr>
          <w:sz w:val="24"/>
          <w:szCs w:val="24"/>
          <w:u w:val="single"/>
        </w:rPr>
        <w:t>APPLICATION</w:t>
      </w:r>
      <w:r w:rsidRPr="00F368B4">
        <w:rPr>
          <w:spacing w:val="-14"/>
          <w:sz w:val="24"/>
          <w:szCs w:val="24"/>
          <w:u w:val="single"/>
        </w:rPr>
        <w:t xml:space="preserve"> </w:t>
      </w:r>
      <w:r w:rsidRPr="00F368B4">
        <w:rPr>
          <w:sz w:val="24"/>
          <w:szCs w:val="24"/>
          <w:u w:val="single"/>
        </w:rPr>
        <w:t>FORM</w:t>
      </w:r>
      <w:r w:rsidRPr="00F368B4">
        <w:rPr>
          <w:spacing w:val="-10"/>
          <w:sz w:val="24"/>
          <w:szCs w:val="24"/>
          <w:u w:val="single"/>
        </w:rPr>
        <w:t xml:space="preserve"> </w:t>
      </w:r>
      <w:r w:rsidRPr="00F368B4">
        <w:rPr>
          <w:sz w:val="24"/>
          <w:szCs w:val="24"/>
          <w:u w:val="single"/>
        </w:rPr>
        <w:t>FOR</w:t>
      </w:r>
      <w:r w:rsidRPr="00F368B4">
        <w:rPr>
          <w:spacing w:val="-11"/>
          <w:sz w:val="24"/>
          <w:szCs w:val="24"/>
          <w:u w:val="single"/>
        </w:rPr>
        <w:t xml:space="preserve"> </w:t>
      </w:r>
      <w:r w:rsidRPr="00F368B4">
        <w:rPr>
          <w:spacing w:val="-2"/>
          <w:sz w:val="24"/>
          <w:szCs w:val="24"/>
          <w:u w:val="single"/>
        </w:rPr>
        <w:t>DEALERSHIP/DISTRIBUTORSHIP</w:t>
      </w:r>
    </w:p>
    <w:p w14:paraId="5286DC1B" w14:textId="77777777" w:rsidR="00AB700E" w:rsidRPr="00F368B4" w:rsidRDefault="00AB700E">
      <w:pPr>
        <w:pStyle w:val="BodyText"/>
        <w:spacing w:before="0"/>
        <w:ind w:firstLine="0"/>
        <w:rPr>
          <w:b/>
          <w:sz w:val="24"/>
          <w:szCs w:val="24"/>
        </w:rPr>
      </w:pPr>
    </w:p>
    <w:p w14:paraId="7597FC50" w14:textId="77777777" w:rsidR="00AB700E" w:rsidRPr="00F368B4" w:rsidRDefault="00000000">
      <w:pPr>
        <w:ind w:left="1035" w:right="1035"/>
        <w:jc w:val="center"/>
        <w:rPr>
          <w:b/>
          <w:spacing w:val="-2"/>
          <w:sz w:val="24"/>
          <w:szCs w:val="24"/>
        </w:rPr>
      </w:pPr>
      <w:r w:rsidRPr="00F368B4">
        <w:rPr>
          <w:b/>
          <w:spacing w:val="-2"/>
          <w:sz w:val="24"/>
          <w:szCs w:val="24"/>
        </w:rPr>
        <w:t>GENERAL</w:t>
      </w:r>
      <w:r w:rsidRPr="00F368B4">
        <w:rPr>
          <w:b/>
          <w:spacing w:val="-7"/>
          <w:sz w:val="24"/>
          <w:szCs w:val="24"/>
        </w:rPr>
        <w:t xml:space="preserve"> </w:t>
      </w:r>
      <w:r w:rsidRPr="00F368B4">
        <w:rPr>
          <w:b/>
          <w:spacing w:val="-2"/>
          <w:sz w:val="24"/>
          <w:szCs w:val="24"/>
        </w:rPr>
        <w:t>INFORMATION</w:t>
      </w:r>
    </w:p>
    <w:p w14:paraId="7D136178" w14:textId="77777777" w:rsidR="00B7201F" w:rsidRPr="00F368B4" w:rsidRDefault="00B7201F">
      <w:pPr>
        <w:ind w:left="1035" w:right="1035"/>
        <w:jc w:val="center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911"/>
        <w:gridCol w:w="9"/>
        <w:gridCol w:w="5333"/>
      </w:tblGrid>
      <w:tr w:rsidR="00B7201F" w:rsidRPr="00F368B4" w14:paraId="39E5AED5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7983C452" w14:textId="2FBA816D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0" w:type="dxa"/>
            <w:gridSpan w:val="2"/>
            <w:vAlign w:val="center"/>
          </w:tcPr>
          <w:p w14:paraId="11484491" w14:textId="160FDC51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  <w:r w:rsidRPr="00F368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of</w:t>
            </w:r>
            <w:r w:rsidRPr="00F368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the</w:t>
            </w:r>
            <w:r w:rsidRPr="00F368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b/>
                <w:spacing w:val="-4"/>
                <w:sz w:val="24"/>
                <w:szCs w:val="24"/>
              </w:rPr>
              <w:t>Firm</w:t>
            </w:r>
          </w:p>
        </w:tc>
        <w:tc>
          <w:tcPr>
            <w:tcW w:w="5333" w:type="dxa"/>
            <w:vAlign w:val="center"/>
          </w:tcPr>
          <w:p w14:paraId="1C7B1BC9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7201F" w:rsidRPr="00F368B4" w14:paraId="2F96BE37" w14:textId="77777777" w:rsidTr="00270621">
        <w:trPr>
          <w:trHeight w:val="1304"/>
        </w:trPr>
        <w:tc>
          <w:tcPr>
            <w:tcW w:w="491" w:type="dxa"/>
            <w:vAlign w:val="center"/>
          </w:tcPr>
          <w:p w14:paraId="21BFFB3F" w14:textId="52A90AB4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0" w:type="dxa"/>
            <w:gridSpan w:val="2"/>
            <w:vAlign w:val="center"/>
          </w:tcPr>
          <w:p w14:paraId="23B76FCC" w14:textId="6EF95025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Address of the Firm</w:t>
            </w:r>
          </w:p>
        </w:tc>
        <w:tc>
          <w:tcPr>
            <w:tcW w:w="5333" w:type="dxa"/>
            <w:vAlign w:val="center"/>
          </w:tcPr>
          <w:p w14:paraId="4F489C08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7201F" w:rsidRPr="00F368B4" w14:paraId="2594E5AA" w14:textId="77777777" w:rsidTr="00270621">
        <w:trPr>
          <w:trHeight w:val="1928"/>
        </w:trPr>
        <w:tc>
          <w:tcPr>
            <w:tcW w:w="491" w:type="dxa"/>
            <w:vAlign w:val="center"/>
          </w:tcPr>
          <w:p w14:paraId="3CE7C431" w14:textId="6D848FBA" w:rsidR="00B7201F" w:rsidRPr="00F368B4" w:rsidRDefault="00B7201F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0" w:type="dxa"/>
            <w:gridSpan w:val="2"/>
            <w:vAlign w:val="center"/>
          </w:tcPr>
          <w:p w14:paraId="518F35DE" w14:textId="6C02E3AC" w:rsidR="00B7201F" w:rsidRPr="00F368B4" w:rsidRDefault="00B7201F" w:rsidP="00B7201F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Constitution</w:t>
            </w:r>
            <w:r w:rsidRPr="00F368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of</w:t>
            </w:r>
            <w:r w:rsidRPr="00F368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b/>
                <w:sz w:val="24"/>
                <w:szCs w:val="24"/>
              </w:rPr>
              <w:t>the</w:t>
            </w:r>
            <w:r w:rsidRPr="00F368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68B4">
              <w:rPr>
                <w:b/>
                <w:spacing w:val="-4"/>
                <w:sz w:val="24"/>
                <w:szCs w:val="24"/>
              </w:rPr>
              <w:t>Firm</w:t>
            </w:r>
            <w:r w:rsidR="00AD667E">
              <w:rPr>
                <w:b/>
                <w:spacing w:val="-4"/>
                <w:sz w:val="24"/>
                <w:szCs w:val="24"/>
              </w:rPr>
              <w:t xml:space="preserve"> (Attach Proof such </w:t>
            </w:r>
            <w:r w:rsidR="005D358F">
              <w:rPr>
                <w:b/>
                <w:spacing w:val="-4"/>
                <w:sz w:val="24"/>
                <w:szCs w:val="24"/>
              </w:rPr>
              <w:t xml:space="preserve">as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AoA</w:t>
            </w:r>
            <w:proofErr w:type="spellEnd"/>
            <w:r w:rsidR="00AD667E">
              <w:rPr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MoA</w:t>
            </w:r>
            <w:proofErr w:type="spellEnd"/>
            <w:r w:rsidR="00AD667E">
              <w:rPr>
                <w:b/>
                <w:spacing w:val="-4"/>
                <w:sz w:val="24"/>
                <w:szCs w:val="24"/>
              </w:rPr>
              <w:t xml:space="preserve">, Partnership Deed </w:t>
            </w:r>
            <w:proofErr w:type="spellStart"/>
            <w:r w:rsidR="00AD667E">
              <w:rPr>
                <w:b/>
                <w:spacing w:val="-4"/>
                <w:sz w:val="24"/>
                <w:szCs w:val="24"/>
              </w:rPr>
              <w:t>etc</w:t>
            </w:r>
            <w:proofErr w:type="spellEnd"/>
            <w:r w:rsidR="00ED6891">
              <w:rPr>
                <w:b/>
                <w:spacing w:val="-4"/>
                <w:sz w:val="24"/>
                <w:szCs w:val="24"/>
              </w:rPr>
              <w:t xml:space="preserve"> wherever applicable</w:t>
            </w:r>
            <w:r w:rsidR="00AD667E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5333" w:type="dxa"/>
            <w:vAlign w:val="center"/>
          </w:tcPr>
          <w:p w14:paraId="33BBC44C" w14:textId="23FBADE0" w:rsidR="004C0FA7" w:rsidRPr="00F368B4" w:rsidRDefault="004C0FA7" w:rsidP="004C0FA7">
            <w:pPr>
              <w:tabs>
                <w:tab w:val="left" w:pos="395"/>
              </w:tabs>
              <w:spacing w:before="185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Proprietorship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Partnership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0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Private</w:t>
            </w:r>
            <w:r w:rsidRPr="00F368B4">
              <w:rPr>
                <w:spacing w:val="-2"/>
                <w:sz w:val="24"/>
                <w:szCs w:val="24"/>
              </w:rPr>
              <w:t xml:space="preserve"> Limited</w:t>
            </w:r>
          </w:p>
          <w:p w14:paraId="60AC51A2" w14:textId="21F1DBB4" w:rsidR="004C0FA7" w:rsidRPr="00F368B4" w:rsidRDefault="004C0FA7" w:rsidP="004C0FA7">
            <w:pPr>
              <w:tabs>
                <w:tab w:val="left" w:pos="395"/>
              </w:tabs>
              <w:spacing w:before="182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Public</w:t>
            </w:r>
            <w:r w:rsidRPr="00F368B4">
              <w:rPr>
                <w:spacing w:val="-2"/>
                <w:sz w:val="24"/>
                <w:szCs w:val="24"/>
              </w:rPr>
              <w:t xml:space="preserve"> Limited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Cooperative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Government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Sector</w:t>
            </w:r>
          </w:p>
          <w:p w14:paraId="6D91B2FA" w14:textId="7113EA8B" w:rsidR="004C0FA7" w:rsidRPr="00F368B4" w:rsidRDefault="004C0FA7" w:rsidP="004C0FA7">
            <w:pPr>
              <w:tabs>
                <w:tab w:val="left" w:pos="395"/>
              </w:tabs>
              <w:spacing w:before="183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Others (Specify): </w:t>
            </w:r>
          </w:p>
          <w:p w14:paraId="7E12780F" w14:textId="77777777" w:rsidR="00B7201F" w:rsidRPr="00F368B4" w:rsidRDefault="00B7201F" w:rsidP="00B7201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4C0FA7" w:rsidRPr="00F368B4" w14:paraId="3E1B95E0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173ADB1C" w14:textId="13DEC795" w:rsidR="004C0FA7" w:rsidRPr="00F368B4" w:rsidRDefault="004C0FA7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53" w:type="dxa"/>
            <w:gridSpan w:val="3"/>
            <w:vAlign w:val="center"/>
          </w:tcPr>
          <w:p w14:paraId="4B921424" w14:textId="2244FA90" w:rsidR="004C0FA7" w:rsidRPr="00F368B4" w:rsidRDefault="004C0FA7" w:rsidP="004C0FA7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Details of the Chief Executive Officer</w:t>
            </w:r>
            <w:r w:rsidR="00C50260">
              <w:rPr>
                <w:b/>
                <w:sz w:val="24"/>
                <w:szCs w:val="24"/>
              </w:rPr>
              <w:t>/Contact Person</w:t>
            </w:r>
          </w:p>
        </w:tc>
      </w:tr>
      <w:tr w:rsidR="004C0FA7" w:rsidRPr="00F368B4" w14:paraId="3696553B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BA40E05" w14:textId="0A78472D" w:rsidR="004C0FA7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2920" w:type="dxa"/>
            <w:gridSpan w:val="2"/>
            <w:vAlign w:val="center"/>
          </w:tcPr>
          <w:p w14:paraId="44C2DBE5" w14:textId="3D5F93E5" w:rsidR="004C0FA7" w:rsidRPr="00F368B4" w:rsidRDefault="00BF6A16" w:rsidP="00BF6A16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333" w:type="dxa"/>
            <w:vAlign w:val="center"/>
          </w:tcPr>
          <w:p w14:paraId="027AA847" w14:textId="77777777" w:rsidR="004C0FA7" w:rsidRPr="00F368B4" w:rsidRDefault="004C0FA7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453EE3F3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C101275" w14:textId="34F5A4A1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2920" w:type="dxa"/>
            <w:gridSpan w:val="2"/>
            <w:vAlign w:val="center"/>
          </w:tcPr>
          <w:p w14:paraId="4FA0E6DF" w14:textId="7A3290D9" w:rsidR="00BF6A16" w:rsidRPr="00F368B4" w:rsidRDefault="00BF6A16" w:rsidP="00BF6A16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5333" w:type="dxa"/>
            <w:vAlign w:val="center"/>
          </w:tcPr>
          <w:p w14:paraId="6AC5E714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676CFD24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35ED1A5" w14:textId="35E76F29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2920" w:type="dxa"/>
            <w:gridSpan w:val="2"/>
            <w:vAlign w:val="center"/>
          </w:tcPr>
          <w:p w14:paraId="679D491B" w14:textId="396EDDB6" w:rsidR="00BF6A16" w:rsidRPr="00F368B4" w:rsidRDefault="008D7055" w:rsidP="008D705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333" w:type="dxa"/>
            <w:vAlign w:val="center"/>
          </w:tcPr>
          <w:p w14:paraId="180A8A6C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BF6A16" w:rsidRPr="00F368B4" w14:paraId="5E26811A" w14:textId="77777777" w:rsidTr="00F368B4">
        <w:trPr>
          <w:trHeight w:val="567"/>
        </w:trPr>
        <w:tc>
          <w:tcPr>
            <w:tcW w:w="491" w:type="dxa"/>
            <w:vAlign w:val="center"/>
          </w:tcPr>
          <w:p w14:paraId="51856904" w14:textId="47545826" w:rsidR="00BF6A16" w:rsidRPr="00F368B4" w:rsidRDefault="008D7055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2920" w:type="dxa"/>
            <w:gridSpan w:val="2"/>
            <w:vAlign w:val="center"/>
          </w:tcPr>
          <w:p w14:paraId="061A93F3" w14:textId="52B3090B" w:rsidR="00BF6A16" w:rsidRPr="00F368B4" w:rsidRDefault="008D7055" w:rsidP="00F368B4">
            <w:pPr>
              <w:ind w:right="35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 in Business</w:t>
            </w:r>
          </w:p>
        </w:tc>
        <w:tc>
          <w:tcPr>
            <w:tcW w:w="5333" w:type="dxa"/>
            <w:vAlign w:val="center"/>
          </w:tcPr>
          <w:p w14:paraId="44AA8E6B" w14:textId="77777777" w:rsidR="00BF6A16" w:rsidRPr="00F368B4" w:rsidRDefault="00BF6A16" w:rsidP="004C0FA7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376E3" w:rsidRPr="00F368B4" w14:paraId="4A33E5B9" w14:textId="77777777" w:rsidTr="00F368B4">
        <w:trPr>
          <w:trHeight w:val="567"/>
        </w:trPr>
        <w:tc>
          <w:tcPr>
            <w:tcW w:w="491" w:type="dxa"/>
            <w:vAlign w:val="center"/>
          </w:tcPr>
          <w:p w14:paraId="606C4E9C" w14:textId="09C67DF4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53" w:type="dxa"/>
            <w:gridSpan w:val="3"/>
            <w:vAlign w:val="center"/>
          </w:tcPr>
          <w:p w14:paraId="374AC352" w14:textId="229A6406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Firm Registration Number (Attach Proof)</w:t>
            </w:r>
          </w:p>
        </w:tc>
      </w:tr>
      <w:tr w:rsidR="00E376E3" w:rsidRPr="00F368B4" w14:paraId="565E37BE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5921D6C" w14:textId="17BEBA19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2911" w:type="dxa"/>
            <w:vAlign w:val="center"/>
          </w:tcPr>
          <w:p w14:paraId="5DE7F732" w14:textId="489715D1" w:rsidR="00E376E3" w:rsidRPr="00F368B4" w:rsidRDefault="009D668F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Registration No</w:t>
            </w:r>
          </w:p>
        </w:tc>
        <w:tc>
          <w:tcPr>
            <w:tcW w:w="5342" w:type="dxa"/>
            <w:gridSpan w:val="2"/>
            <w:vAlign w:val="center"/>
          </w:tcPr>
          <w:p w14:paraId="417F9404" w14:textId="2B545906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376E3" w:rsidRPr="00F368B4" w14:paraId="44CE996D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6D0EE5D2" w14:textId="38C29BDB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2911" w:type="dxa"/>
            <w:vAlign w:val="center"/>
          </w:tcPr>
          <w:p w14:paraId="6F939735" w14:textId="05C76731" w:rsidR="00E376E3" w:rsidRPr="00F368B4" w:rsidRDefault="009D668F" w:rsidP="00F368B4">
            <w:pPr>
              <w:ind w:right="20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Date of Registration</w:t>
            </w:r>
          </w:p>
        </w:tc>
        <w:tc>
          <w:tcPr>
            <w:tcW w:w="5342" w:type="dxa"/>
            <w:gridSpan w:val="2"/>
            <w:vAlign w:val="center"/>
          </w:tcPr>
          <w:p w14:paraId="0C1CB814" w14:textId="77777777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376E3" w:rsidRPr="00F368B4" w14:paraId="66C1E97C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0AAEA25" w14:textId="469A9DAB" w:rsidR="00E376E3" w:rsidRPr="00F368B4" w:rsidRDefault="00E376E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2911" w:type="dxa"/>
            <w:vAlign w:val="center"/>
          </w:tcPr>
          <w:p w14:paraId="37E53634" w14:textId="10575A43" w:rsidR="00E376E3" w:rsidRPr="00F368B4" w:rsidRDefault="009D668F" w:rsidP="00F368B4">
            <w:pPr>
              <w:ind w:right="34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Place of Registration</w:t>
            </w:r>
          </w:p>
        </w:tc>
        <w:tc>
          <w:tcPr>
            <w:tcW w:w="5342" w:type="dxa"/>
            <w:gridSpan w:val="2"/>
            <w:vAlign w:val="center"/>
          </w:tcPr>
          <w:p w14:paraId="6F5D3B89" w14:textId="77777777" w:rsidR="00E376E3" w:rsidRPr="00F368B4" w:rsidRDefault="00E376E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F7F33" w:rsidRPr="00F368B4" w14:paraId="4A87265D" w14:textId="77777777" w:rsidTr="00D60D3C">
        <w:trPr>
          <w:trHeight w:val="2494"/>
        </w:trPr>
        <w:tc>
          <w:tcPr>
            <w:tcW w:w="491" w:type="dxa"/>
            <w:vAlign w:val="center"/>
          </w:tcPr>
          <w:p w14:paraId="731D2599" w14:textId="3DD78A96" w:rsidR="006F7F33" w:rsidRPr="00F368B4" w:rsidRDefault="006F7F33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11" w:type="dxa"/>
            <w:vAlign w:val="center"/>
          </w:tcPr>
          <w:p w14:paraId="4038484E" w14:textId="700F1151" w:rsidR="006F7F33" w:rsidRPr="00F368B4" w:rsidRDefault="000B5EEA" w:rsidP="00F368B4">
            <w:pPr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Nature of Current Business [Provide a description of your current business operations, the products you deal with, the services you provide, etc. Attach separate sheets if necessary]</w:t>
            </w:r>
          </w:p>
        </w:tc>
        <w:tc>
          <w:tcPr>
            <w:tcW w:w="5342" w:type="dxa"/>
            <w:gridSpan w:val="2"/>
            <w:vAlign w:val="center"/>
          </w:tcPr>
          <w:p w14:paraId="4A3ABD90" w14:textId="77777777" w:rsidR="006F7F33" w:rsidRPr="00F368B4" w:rsidRDefault="006F7F33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D7F24" w:rsidRPr="00F368B4" w14:paraId="26BA508A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6C380CB4" w14:textId="6F03E190" w:rsidR="006D7F24" w:rsidRPr="00F368B4" w:rsidRDefault="006D7F24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53" w:type="dxa"/>
            <w:gridSpan w:val="3"/>
            <w:vAlign w:val="center"/>
          </w:tcPr>
          <w:p w14:paraId="324BF31C" w14:textId="0028E1A0" w:rsidR="006D7F24" w:rsidRPr="00F368B4" w:rsidRDefault="006D7F24" w:rsidP="00E376E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Annual Turnover for the past three years</w:t>
            </w:r>
            <w:r w:rsidR="004677E7" w:rsidRPr="00F368B4">
              <w:rPr>
                <w:b/>
                <w:sz w:val="24"/>
                <w:szCs w:val="24"/>
              </w:rPr>
              <w:t xml:space="preserve"> (Attach Audited Reports)</w:t>
            </w:r>
          </w:p>
        </w:tc>
      </w:tr>
      <w:tr w:rsidR="00405895" w:rsidRPr="00F368B4" w14:paraId="56519F30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04FC85F9" w14:textId="0F1B146A" w:rsidR="00405895" w:rsidRPr="00F368B4" w:rsidRDefault="00CE4F30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2911" w:type="dxa"/>
            <w:vAlign w:val="center"/>
          </w:tcPr>
          <w:p w14:paraId="66AC62DE" w14:textId="46333299" w:rsidR="00405895" w:rsidRPr="00F368B4" w:rsidRDefault="006D7F24" w:rsidP="00F56962">
            <w:pPr>
              <w:ind w:right="34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Last Financial Year</w:t>
            </w:r>
          </w:p>
        </w:tc>
        <w:tc>
          <w:tcPr>
            <w:tcW w:w="5342" w:type="dxa"/>
            <w:gridSpan w:val="2"/>
            <w:vAlign w:val="center"/>
          </w:tcPr>
          <w:p w14:paraId="7E59CE70" w14:textId="77777777" w:rsidR="00405895" w:rsidRPr="00F368B4" w:rsidRDefault="00405895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05895" w:rsidRPr="00F368B4" w14:paraId="3BFE05F5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3C347085" w14:textId="0BE054AD" w:rsidR="00405895" w:rsidRPr="00F368B4" w:rsidRDefault="00CE4F30" w:rsidP="004C0FA7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2911" w:type="dxa"/>
            <w:vAlign w:val="center"/>
          </w:tcPr>
          <w:p w14:paraId="42CD6114" w14:textId="6856E57E" w:rsidR="00405895" w:rsidRPr="00F368B4" w:rsidRDefault="006D7F24" w:rsidP="006D7F24">
            <w:pPr>
              <w:ind w:right="2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Pre</w:t>
            </w:r>
            <w:r w:rsidR="00E750B7">
              <w:rPr>
                <w:b/>
                <w:sz w:val="24"/>
                <w:szCs w:val="24"/>
              </w:rPr>
              <w:t>vious</w:t>
            </w:r>
            <w:r w:rsidRPr="00F368B4">
              <w:rPr>
                <w:b/>
                <w:sz w:val="24"/>
                <w:szCs w:val="24"/>
              </w:rPr>
              <w:t xml:space="preserve"> Financial Year</w:t>
            </w:r>
          </w:p>
        </w:tc>
        <w:tc>
          <w:tcPr>
            <w:tcW w:w="5342" w:type="dxa"/>
            <w:gridSpan w:val="2"/>
            <w:vAlign w:val="center"/>
          </w:tcPr>
          <w:p w14:paraId="5C121009" w14:textId="77777777" w:rsidR="00405895" w:rsidRPr="00F368B4" w:rsidRDefault="00405895" w:rsidP="00E376E3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6D7F24" w:rsidRPr="00F368B4" w14:paraId="570FBDC8" w14:textId="77777777" w:rsidTr="00CE4F30">
        <w:trPr>
          <w:trHeight w:val="567"/>
        </w:trPr>
        <w:tc>
          <w:tcPr>
            <w:tcW w:w="491" w:type="dxa"/>
            <w:vAlign w:val="center"/>
          </w:tcPr>
          <w:p w14:paraId="5B551494" w14:textId="199A8E93" w:rsidR="006D7F24" w:rsidRPr="00F368B4" w:rsidRDefault="00CE4F30" w:rsidP="006D7F24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2911" w:type="dxa"/>
            <w:vAlign w:val="center"/>
          </w:tcPr>
          <w:p w14:paraId="6A03545E" w14:textId="0509853E" w:rsidR="006D7F24" w:rsidRPr="00F368B4" w:rsidRDefault="006D7F24" w:rsidP="00F56962">
            <w:pPr>
              <w:ind w:right="5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Preceding Financial Year</w:t>
            </w:r>
          </w:p>
        </w:tc>
        <w:tc>
          <w:tcPr>
            <w:tcW w:w="5342" w:type="dxa"/>
            <w:gridSpan w:val="2"/>
            <w:vAlign w:val="center"/>
          </w:tcPr>
          <w:p w14:paraId="1CC89BDA" w14:textId="77777777" w:rsidR="006D7F24" w:rsidRPr="00F368B4" w:rsidRDefault="006D7F24" w:rsidP="006D7F24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7196AF70" w14:textId="77777777" w:rsidR="00B7201F" w:rsidRPr="00F368B4" w:rsidRDefault="00B7201F">
      <w:pPr>
        <w:ind w:left="1035" w:right="1035"/>
        <w:jc w:val="center"/>
        <w:rPr>
          <w:b/>
          <w:sz w:val="24"/>
          <w:szCs w:val="24"/>
        </w:rPr>
      </w:pPr>
    </w:p>
    <w:p w14:paraId="03CCF43F" w14:textId="34B62A8C" w:rsidR="00AB700E" w:rsidRPr="00F368B4" w:rsidRDefault="00000000">
      <w:pPr>
        <w:pStyle w:val="Heading1"/>
        <w:ind w:right="1032"/>
        <w:rPr>
          <w:spacing w:val="-2"/>
          <w:sz w:val="24"/>
          <w:szCs w:val="24"/>
        </w:rPr>
      </w:pPr>
      <w:r w:rsidRPr="00F368B4">
        <w:rPr>
          <w:spacing w:val="-2"/>
          <w:sz w:val="24"/>
          <w:szCs w:val="24"/>
        </w:rPr>
        <w:t>INFRASTRUCTURE</w:t>
      </w:r>
      <w:r w:rsidRPr="00F368B4">
        <w:rPr>
          <w:spacing w:val="11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DETAILS</w:t>
      </w:r>
    </w:p>
    <w:p w14:paraId="0F0CA6FC" w14:textId="77777777" w:rsidR="00CE4F30" w:rsidRPr="00F368B4" w:rsidRDefault="00CE4F30">
      <w:pPr>
        <w:pStyle w:val="Heading1"/>
        <w:ind w:right="1032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911"/>
        <w:gridCol w:w="9"/>
        <w:gridCol w:w="5333"/>
      </w:tblGrid>
      <w:tr w:rsidR="00C94EA9" w:rsidRPr="00F368B4" w14:paraId="56747299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11896D42" w14:textId="04D2B78D" w:rsidR="00C94EA9" w:rsidRPr="00F368B4" w:rsidRDefault="00FA5233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53" w:type="dxa"/>
            <w:gridSpan w:val="3"/>
            <w:vAlign w:val="center"/>
          </w:tcPr>
          <w:p w14:paraId="5C196CEC" w14:textId="0C231B4D" w:rsidR="00C94EA9" w:rsidRPr="00F368B4" w:rsidRDefault="00C94EA9" w:rsidP="00C94EA9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Details of Facility (Attach photo)</w:t>
            </w:r>
          </w:p>
        </w:tc>
      </w:tr>
      <w:tr w:rsidR="00CE4F30" w:rsidRPr="00F368B4" w14:paraId="3D9BDEEA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4C5D41C1" w14:textId="3CE5D20D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2920" w:type="dxa"/>
            <w:gridSpan w:val="2"/>
            <w:vAlign w:val="center"/>
          </w:tcPr>
          <w:p w14:paraId="30B071B7" w14:textId="6C3E5335" w:rsidR="00CE4F30" w:rsidRPr="00F368B4" w:rsidRDefault="00C94EA9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5333" w:type="dxa"/>
            <w:vAlign w:val="center"/>
          </w:tcPr>
          <w:p w14:paraId="7C0742D5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E4F30" w:rsidRPr="00F368B4" w14:paraId="08C95FC9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1FC38277" w14:textId="534945FB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2920" w:type="dxa"/>
            <w:gridSpan w:val="2"/>
            <w:vAlign w:val="center"/>
          </w:tcPr>
          <w:p w14:paraId="2A70BF56" w14:textId="2B8A1DE4" w:rsidR="00CE4F30" w:rsidRPr="00F368B4" w:rsidRDefault="00C94EA9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Ownership</w:t>
            </w:r>
          </w:p>
        </w:tc>
        <w:tc>
          <w:tcPr>
            <w:tcW w:w="5333" w:type="dxa"/>
            <w:vAlign w:val="center"/>
          </w:tcPr>
          <w:p w14:paraId="23943BDD" w14:textId="04851FE6" w:rsidR="00CE4F30" w:rsidRPr="00F368B4" w:rsidRDefault="00C94EA9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Owned        </w:t>
            </w:r>
            <w:r w:rsidRPr="00F368B4">
              <w:rPr>
                <w:spacing w:val="-7"/>
                <w:sz w:val="24"/>
                <w:szCs w:val="24"/>
              </w:rPr>
              <w:t xml:space="preserve">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Leased</w:t>
            </w:r>
          </w:p>
        </w:tc>
      </w:tr>
      <w:tr w:rsidR="00CE4F30" w:rsidRPr="00F368B4" w14:paraId="2D485091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3FACEDA9" w14:textId="3272ECC8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8.3</w:t>
            </w:r>
          </w:p>
        </w:tc>
        <w:tc>
          <w:tcPr>
            <w:tcW w:w="2920" w:type="dxa"/>
            <w:gridSpan w:val="2"/>
            <w:vAlign w:val="center"/>
          </w:tcPr>
          <w:p w14:paraId="682650CC" w14:textId="4F281225" w:rsidR="00CE4F30" w:rsidRPr="00F368B4" w:rsidRDefault="00D34683" w:rsidP="00D34683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Lease Duration (If leased)</w:t>
            </w:r>
          </w:p>
        </w:tc>
        <w:tc>
          <w:tcPr>
            <w:tcW w:w="5333" w:type="dxa"/>
            <w:vAlign w:val="center"/>
          </w:tcPr>
          <w:p w14:paraId="20F68B3C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E4F30" w:rsidRPr="00F368B4" w14:paraId="083A79E3" w14:textId="77777777" w:rsidTr="00DF757D">
        <w:trPr>
          <w:trHeight w:val="1814"/>
        </w:trPr>
        <w:tc>
          <w:tcPr>
            <w:tcW w:w="491" w:type="dxa"/>
            <w:vAlign w:val="center"/>
          </w:tcPr>
          <w:p w14:paraId="4A47A75D" w14:textId="1CC3A85C" w:rsidR="00CE4F30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8.4</w:t>
            </w:r>
          </w:p>
        </w:tc>
        <w:tc>
          <w:tcPr>
            <w:tcW w:w="2920" w:type="dxa"/>
            <w:gridSpan w:val="2"/>
            <w:vAlign w:val="center"/>
          </w:tcPr>
          <w:p w14:paraId="39EC68B6" w14:textId="77FEF969" w:rsidR="00CE4F30" w:rsidRPr="00F368B4" w:rsidRDefault="00D34683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Facilities available</w:t>
            </w:r>
          </w:p>
        </w:tc>
        <w:tc>
          <w:tcPr>
            <w:tcW w:w="5333" w:type="dxa"/>
            <w:vAlign w:val="center"/>
          </w:tcPr>
          <w:p w14:paraId="0DDB34F5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Display</w:t>
            </w:r>
            <w:r w:rsidRPr="00F368B4">
              <w:rPr>
                <w:spacing w:val="-2"/>
                <w:sz w:val="24"/>
                <w:szCs w:val="24"/>
              </w:rPr>
              <w:t xml:space="preserve"> Space</w:t>
            </w:r>
            <w:r w:rsidR="00300D15">
              <w:rPr>
                <w:spacing w:val="-2"/>
                <w:sz w:val="24"/>
                <w:szCs w:val="24"/>
              </w:rPr>
              <w:t>, Area ………….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3E146C6B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Customer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Lounge</w:t>
            </w:r>
            <w:r w:rsidR="00300D15">
              <w:rPr>
                <w:spacing w:val="-2"/>
                <w:sz w:val="24"/>
                <w:szCs w:val="24"/>
              </w:rPr>
              <w:t>, Area ……………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20706666" w14:textId="113B559A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pacing w:val="-2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Vehicle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Parking</w:t>
            </w:r>
            <w:r w:rsidRPr="00F368B4">
              <w:rPr>
                <w:spacing w:val="-12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>Area</w:t>
            </w:r>
            <w:r w:rsidR="004A0EF1">
              <w:rPr>
                <w:spacing w:val="-4"/>
                <w:sz w:val="24"/>
                <w:szCs w:val="24"/>
              </w:rPr>
              <w:t>, Area ………….</w:t>
            </w:r>
            <w:r w:rsidRPr="00F368B4">
              <w:rPr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6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 xml:space="preserve">Security </w:t>
            </w:r>
          </w:p>
          <w:p w14:paraId="2D63A57D" w14:textId="77777777" w:rsidR="00331390" w:rsidRDefault="00D34683" w:rsidP="00331390">
            <w:pPr>
              <w:tabs>
                <w:tab w:val="left" w:pos="505"/>
              </w:tabs>
              <w:rPr>
                <w:spacing w:val="-2"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Office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Space</w:t>
            </w:r>
            <w:r w:rsidR="00300D15">
              <w:rPr>
                <w:spacing w:val="-2"/>
                <w:sz w:val="24"/>
                <w:szCs w:val="24"/>
              </w:rPr>
              <w:t>, Area ………….</w:t>
            </w:r>
            <w:r w:rsidRPr="00F368B4">
              <w:rPr>
                <w:spacing w:val="-2"/>
                <w:sz w:val="24"/>
                <w:szCs w:val="24"/>
              </w:rPr>
              <w:t xml:space="preserve"> </w:t>
            </w:r>
          </w:p>
          <w:p w14:paraId="3D79E45C" w14:textId="62D0716B" w:rsidR="00CE4F30" w:rsidRPr="00F368B4" w:rsidRDefault="00D34683" w:rsidP="00331390">
            <w:pPr>
              <w:tabs>
                <w:tab w:val="left" w:pos="505"/>
              </w:tabs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1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Service Work Shop</w:t>
            </w:r>
            <w:r w:rsidR="00300D15">
              <w:rPr>
                <w:sz w:val="24"/>
                <w:szCs w:val="24"/>
              </w:rPr>
              <w:t>, Area …………</w:t>
            </w:r>
            <w:proofErr w:type="gramStart"/>
            <w:r w:rsidR="00300D15">
              <w:rPr>
                <w:sz w:val="24"/>
                <w:szCs w:val="24"/>
              </w:rPr>
              <w:t>…..</w:t>
            </w:r>
            <w:proofErr w:type="gramEnd"/>
          </w:p>
        </w:tc>
      </w:tr>
      <w:tr w:rsidR="00FA5233" w:rsidRPr="00F368B4" w14:paraId="17E91351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4662B27C" w14:textId="41DA0855" w:rsidR="00FA5233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8253" w:type="dxa"/>
            <w:gridSpan w:val="3"/>
            <w:vAlign w:val="center"/>
          </w:tcPr>
          <w:p w14:paraId="1025DF02" w14:textId="3DAF951C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Branch Locations (If Any)</w:t>
            </w:r>
          </w:p>
        </w:tc>
      </w:tr>
      <w:tr w:rsidR="00CE4F30" w:rsidRPr="00F368B4" w14:paraId="576EB87C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6396B7C1" w14:textId="283132CE" w:rsidR="00CE4F30" w:rsidRPr="00F368B4" w:rsidRDefault="00CE4F3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28146332" w14:textId="7A3B0A90" w:rsidR="00CE4F30" w:rsidRPr="00F368B4" w:rsidRDefault="00FA5233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Location 1</w:t>
            </w:r>
          </w:p>
        </w:tc>
        <w:tc>
          <w:tcPr>
            <w:tcW w:w="5333" w:type="dxa"/>
            <w:vAlign w:val="center"/>
          </w:tcPr>
          <w:p w14:paraId="312E4736" w14:textId="77777777" w:rsidR="00CE4F30" w:rsidRPr="00F368B4" w:rsidRDefault="00CE4F30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FA5233" w:rsidRPr="00F368B4" w14:paraId="1F71D107" w14:textId="77777777" w:rsidTr="00FA5233">
        <w:trPr>
          <w:trHeight w:val="567"/>
        </w:trPr>
        <w:tc>
          <w:tcPr>
            <w:tcW w:w="491" w:type="dxa"/>
            <w:vAlign w:val="center"/>
          </w:tcPr>
          <w:p w14:paraId="7162A6A8" w14:textId="17EABEA4" w:rsidR="00FA5233" w:rsidRPr="00F368B4" w:rsidRDefault="00FA5233" w:rsidP="00FA5233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70A07F47" w14:textId="53948C2F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Location 2</w:t>
            </w:r>
          </w:p>
        </w:tc>
        <w:tc>
          <w:tcPr>
            <w:tcW w:w="5342" w:type="dxa"/>
            <w:gridSpan w:val="2"/>
            <w:vAlign w:val="center"/>
          </w:tcPr>
          <w:p w14:paraId="583FB78F" w14:textId="77777777" w:rsidR="00FA5233" w:rsidRPr="00F368B4" w:rsidRDefault="00FA5233" w:rsidP="00FA5233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1345F5B1" w14:textId="77777777" w:rsidR="00AB700E" w:rsidRPr="00F368B4" w:rsidRDefault="00AB700E">
      <w:pPr>
        <w:pStyle w:val="BodyText"/>
        <w:spacing w:before="0"/>
        <w:ind w:firstLine="0"/>
        <w:rPr>
          <w:sz w:val="24"/>
          <w:szCs w:val="24"/>
        </w:rPr>
      </w:pPr>
    </w:p>
    <w:p w14:paraId="04FDAB3E" w14:textId="77777777" w:rsidR="004702AA" w:rsidRDefault="004702AA">
      <w:pPr>
        <w:pStyle w:val="Heading1"/>
        <w:rPr>
          <w:sz w:val="24"/>
          <w:szCs w:val="24"/>
        </w:rPr>
      </w:pPr>
    </w:p>
    <w:p w14:paraId="53E0004F" w14:textId="7B1F90A9" w:rsidR="00F14A10" w:rsidRPr="00F368B4" w:rsidRDefault="00000000">
      <w:pPr>
        <w:pStyle w:val="Heading1"/>
        <w:rPr>
          <w:spacing w:val="-2"/>
          <w:sz w:val="24"/>
          <w:szCs w:val="24"/>
        </w:rPr>
      </w:pPr>
      <w:r w:rsidRPr="00F368B4">
        <w:rPr>
          <w:sz w:val="24"/>
          <w:szCs w:val="24"/>
        </w:rPr>
        <w:t>BUSINESS</w:t>
      </w:r>
      <w:r w:rsidRPr="00F368B4">
        <w:rPr>
          <w:spacing w:val="-9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EXPERIENCE</w:t>
      </w:r>
    </w:p>
    <w:p w14:paraId="57337A26" w14:textId="77777777" w:rsidR="00F14A10" w:rsidRPr="00F368B4" w:rsidRDefault="00F14A10">
      <w:pPr>
        <w:pStyle w:val="Heading1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557"/>
        <w:gridCol w:w="2306"/>
        <w:gridCol w:w="2410"/>
      </w:tblGrid>
      <w:tr w:rsidR="00D22479" w:rsidRPr="00F368B4" w14:paraId="25DD6C3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65D100B5" w14:textId="797113E9" w:rsidR="00D22479" w:rsidRPr="00F368B4" w:rsidRDefault="00D22479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3557" w:type="dxa"/>
            <w:vAlign w:val="center"/>
          </w:tcPr>
          <w:p w14:paraId="559231FB" w14:textId="77777777" w:rsidR="00D22479" w:rsidRPr="00F368B4" w:rsidRDefault="00D22479" w:rsidP="00D22479">
            <w:pPr>
              <w:ind w:right="22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 xml:space="preserve">Experience in </w:t>
            </w:r>
            <w:r>
              <w:rPr>
                <w:b/>
                <w:sz w:val="24"/>
                <w:szCs w:val="24"/>
              </w:rPr>
              <w:t>Automobile</w:t>
            </w:r>
            <w:r w:rsidRPr="00F368B4">
              <w:rPr>
                <w:b/>
                <w:sz w:val="24"/>
                <w:szCs w:val="24"/>
              </w:rPr>
              <w:t xml:space="preserve"> Field</w:t>
            </w:r>
          </w:p>
        </w:tc>
        <w:tc>
          <w:tcPr>
            <w:tcW w:w="4716" w:type="dxa"/>
            <w:gridSpan w:val="2"/>
            <w:vAlign w:val="center"/>
          </w:tcPr>
          <w:p w14:paraId="1E14FA92" w14:textId="650D9822" w:rsidR="00D22479" w:rsidRPr="00F368B4" w:rsidRDefault="00D22479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22479" w:rsidRPr="00F368B4" w14:paraId="3660C91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C530084" w14:textId="692082B8" w:rsidR="00D22479" w:rsidRPr="00F368B4" w:rsidRDefault="00D22479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</w:t>
            </w:r>
          </w:p>
        </w:tc>
        <w:tc>
          <w:tcPr>
            <w:tcW w:w="3557" w:type="dxa"/>
            <w:vAlign w:val="center"/>
          </w:tcPr>
          <w:p w14:paraId="6E522115" w14:textId="77777777" w:rsidR="00D22479" w:rsidRPr="00F368B4" w:rsidRDefault="00D22479" w:rsidP="00841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 in other fields/Trading</w:t>
            </w:r>
          </w:p>
        </w:tc>
        <w:tc>
          <w:tcPr>
            <w:tcW w:w="4716" w:type="dxa"/>
            <w:gridSpan w:val="2"/>
            <w:vAlign w:val="center"/>
          </w:tcPr>
          <w:p w14:paraId="1747BE6B" w14:textId="300FEF0A" w:rsidR="00D22479" w:rsidRPr="00F368B4" w:rsidRDefault="00D22479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43315" w:rsidRPr="00F368B4" w14:paraId="08940C83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3A8D1DCC" w14:textId="6595DCE2" w:rsidR="00E43315" w:rsidRPr="00F368B4" w:rsidRDefault="00F772E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lastRenderedPageBreak/>
              <w:t>9.1</w:t>
            </w:r>
          </w:p>
        </w:tc>
        <w:tc>
          <w:tcPr>
            <w:tcW w:w="3557" w:type="dxa"/>
            <w:vAlign w:val="center"/>
          </w:tcPr>
          <w:p w14:paraId="52BCEE34" w14:textId="06FC383D" w:rsidR="00E43315" w:rsidRPr="00F368B4" w:rsidRDefault="00ED642F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Total years of experience</w:t>
            </w:r>
          </w:p>
        </w:tc>
        <w:tc>
          <w:tcPr>
            <w:tcW w:w="4716" w:type="dxa"/>
            <w:gridSpan w:val="2"/>
            <w:vAlign w:val="center"/>
          </w:tcPr>
          <w:p w14:paraId="350B2B97" w14:textId="77777777" w:rsidR="00E43315" w:rsidRPr="00F368B4" w:rsidRDefault="00E4331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683FD613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32B0AA19" w14:textId="3D956793" w:rsidR="00ED642F" w:rsidRPr="00F368B4" w:rsidRDefault="00F772E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9.2</w:t>
            </w:r>
          </w:p>
        </w:tc>
        <w:tc>
          <w:tcPr>
            <w:tcW w:w="8273" w:type="dxa"/>
            <w:gridSpan w:val="3"/>
            <w:vAlign w:val="center"/>
          </w:tcPr>
          <w:p w14:paraId="7663A863" w14:textId="6B5ABC33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Products currently dealing with</w:t>
            </w:r>
          </w:p>
        </w:tc>
      </w:tr>
      <w:tr w:rsidR="00E43315" w:rsidRPr="00F368B4" w14:paraId="093330E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4047755" w14:textId="77777777" w:rsidR="00E43315" w:rsidRPr="00F368B4" w:rsidRDefault="00E4331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A62EF50" w14:textId="0A75B6F1" w:rsidR="00E43315" w:rsidRPr="00F368B4" w:rsidRDefault="00ED642F" w:rsidP="00E20EBA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1</w:t>
            </w:r>
          </w:p>
        </w:tc>
        <w:tc>
          <w:tcPr>
            <w:tcW w:w="4716" w:type="dxa"/>
            <w:gridSpan w:val="2"/>
            <w:vAlign w:val="center"/>
          </w:tcPr>
          <w:p w14:paraId="7083BE94" w14:textId="77777777" w:rsidR="00E43315" w:rsidRPr="00F368B4" w:rsidRDefault="00E4331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3B5E292C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BE7A839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512D3CD1" w14:textId="476DDD72" w:rsidR="00ED642F" w:rsidRPr="00F368B4" w:rsidRDefault="00ED642F" w:rsidP="00ED642F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2</w:t>
            </w:r>
          </w:p>
        </w:tc>
        <w:tc>
          <w:tcPr>
            <w:tcW w:w="4716" w:type="dxa"/>
            <w:gridSpan w:val="2"/>
            <w:vAlign w:val="center"/>
          </w:tcPr>
          <w:p w14:paraId="6EE0A671" w14:textId="77777777" w:rsidR="00ED642F" w:rsidRPr="00F368B4" w:rsidRDefault="00ED642F" w:rsidP="00ED642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3DC0DB5F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76745113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757329F" w14:textId="7E9D8E0E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3</w:t>
            </w:r>
          </w:p>
        </w:tc>
        <w:tc>
          <w:tcPr>
            <w:tcW w:w="4716" w:type="dxa"/>
            <w:gridSpan w:val="2"/>
            <w:vAlign w:val="center"/>
          </w:tcPr>
          <w:p w14:paraId="173DED2F" w14:textId="77777777" w:rsidR="00ED642F" w:rsidRPr="00F368B4" w:rsidRDefault="00ED642F" w:rsidP="00ED642F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ED642F" w:rsidRPr="00F368B4" w14:paraId="63A8EBA1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2AACA74D" w14:textId="3871F7BC" w:rsidR="00ED642F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9.3</w:t>
            </w:r>
          </w:p>
        </w:tc>
        <w:tc>
          <w:tcPr>
            <w:tcW w:w="8273" w:type="dxa"/>
            <w:gridSpan w:val="3"/>
            <w:vAlign w:val="center"/>
          </w:tcPr>
          <w:p w14:paraId="20C293B3" w14:textId="7FBCA4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Figures for each product (Last 3 years)</w:t>
            </w:r>
          </w:p>
        </w:tc>
      </w:tr>
      <w:tr w:rsidR="00456523" w:rsidRPr="00F368B4" w14:paraId="0616BD8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C616ADE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AC4EB8D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F8D56C3" w14:textId="7C7BEC5B" w:rsidR="00456523" w:rsidRPr="00F368B4" w:rsidRDefault="00456523" w:rsidP="00914ECD">
            <w:pPr>
              <w:ind w:right="179"/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Value in ₹</w:t>
            </w:r>
          </w:p>
        </w:tc>
        <w:tc>
          <w:tcPr>
            <w:tcW w:w="2410" w:type="dxa"/>
            <w:vAlign w:val="center"/>
          </w:tcPr>
          <w:p w14:paraId="104D71E3" w14:textId="07F2ED35" w:rsidR="00456523" w:rsidRPr="00F368B4" w:rsidRDefault="00456523" w:rsidP="00914ECD">
            <w:pPr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Quantity in Numbers</w:t>
            </w:r>
          </w:p>
        </w:tc>
      </w:tr>
      <w:tr w:rsidR="00456523" w:rsidRPr="00F368B4" w14:paraId="31123308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1A0805CA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0D2E4FC" w14:textId="205470B3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1</w:t>
            </w:r>
          </w:p>
        </w:tc>
        <w:tc>
          <w:tcPr>
            <w:tcW w:w="2306" w:type="dxa"/>
            <w:vAlign w:val="center"/>
          </w:tcPr>
          <w:p w14:paraId="53DEB595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A75FC6" w14:textId="6A838DAA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56523" w:rsidRPr="00F368B4" w14:paraId="3A3D8058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025B86DA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0C50FDFD" w14:textId="1349C66B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2</w:t>
            </w:r>
          </w:p>
        </w:tc>
        <w:tc>
          <w:tcPr>
            <w:tcW w:w="2306" w:type="dxa"/>
            <w:vAlign w:val="center"/>
          </w:tcPr>
          <w:p w14:paraId="2C739E8B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C8D82" w14:textId="6EFE4A41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456523" w:rsidRPr="00F368B4" w14:paraId="6E394806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ED66749" w14:textId="77777777" w:rsidR="00456523" w:rsidRPr="00F368B4" w:rsidRDefault="0045652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12452D32" w14:textId="104DBF4B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Product 3</w:t>
            </w:r>
          </w:p>
        </w:tc>
        <w:tc>
          <w:tcPr>
            <w:tcW w:w="2306" w:type="dxa"/>
            <w:vAlign w:val="center"/>
          </w:tcPr>
          <w:p w14:paraId="095CD8A2" w14:textId="7777777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E38A32" w14:textId="6CF836D7" w:rsidR="00456523" w:rsidRPr="00F368B4" w:rsidRDefault="0045652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D642F" w:rsidRPr="00F368B4" w14:paraId="79DE98F1" w14:textId="77777777" w:rsidTr="002649B2">
        <w:trPr>
          <w:trHeight w:val="1134"/>
        </w:trPr>
        <w:tc>
          <w:tcPr>
            <w:tcW w:w="516" w:type="dxa"/>
            <w:vAlign w:val="center"/>
          </w:tcPr>
          <w:p w14:paraId="0F5729D5" w14:textId="7F5C643F" w:rsidR="00ED642F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9.4</w:t>
            </w:r>
          </w:p>
        </w:tc>
        <w:tc>
          <w:tcPr>
            <w:tcW w:w="3557" w:type="dxa"/>
            <w:vAlign w:val="center"/>
          </w:tcPr>
          <w:p w14:paraId="1DEC7FA9" w14:textId="3B11A216" w:rsidR="00ED642F" w:rsidRPr="00F368B4" w:rsidRDefault="00ED642F" w:rsidP="00691845">
            <w:pPr>
              <w:ind w:right="7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Any Distributorship/Dealership Experience with other companies (Attach Proof, if applicable)</w:t>
            </w:r>
          </w:p>
        </w:tc>
        <w:tc>
          <w:tcPr>
            <w:tcW w:w="4716" w:type="dxa"/>
            <w:gridSpan w:val="2"/>
            <w:vAlign w:val="center"/>
          </w:tcPr>
          <w:p w14:paraId="38F41607" w14:textId="00A414F9" w:rsidR="00217E23" w:rsidRDefault="00ED642F" w:rsidP="00E95E69">
            <w:pPr>
              <w:ind w:right="1035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Yes</w:t>
            </w:r>
            <w:r w:rsidR="00217E23">
              <w:rPr>
                <w:sz w:val="24"/>
                <w:szCs w:val="24"/>
              </w:rPr>
              <w:t xml:space="preserve"> </w:t>
            </w:r>
          </w:p>
          <w:p w14:paraId="732A86F7" w14:textId="77777777" w:rsidR="00E95E69" w:rsidRDefault="00E95E69" w:rsidP="00ED642F">
            <w:pPr>
              <w:ind w:right="1035"/>
              <w:rPr>
                <w:rFonts w:ascii="Segoe UI Symbol" w:hAnsi="Segoe UI Symbol"/>
                <w:sz w:val="24"/>
                <w:szCs w:val="24"/>
              </w:rPr>
            </w:pPr>
          </w:p>
          <w:p w14:paraId="14EA417A" w14:textId="3F246B05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8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No</w:t>
            </w:r>
          </w:p>
        </w:tc>
      </w:tr>
      <w:tr w:rsidR="00C84EDD" w:rsidRPr="00F368B4" w14:paraId="3919DB5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B4DAFDA" w14:textId="1BFE0D36" w:rsidR="00C84EDD" w:rsidRPr="00F368B4" w:rsidRDefault="00F772E0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9.5</w:t>
            </w:r>
          </w:p>
        </w:tc>
        <w:tc>
          <w:tcPr>
            <w:tcW w:w="8273" w:type="dxa"/>
            <w:gridSpan w:val="3"/>
            <w:vAlign w:val="center"/>
          </w:tcPr>
          <w:p w14:paraId="5A2784AE" w14:textId="4DD09731" w:rsidR="00C84EDD" w:rsidRPr="00F368B4" w:rsidRDefault="00C84EDD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If yes, provide details of the Distributorship/Dealership and duration</w:t>
            </w:r>
          </w:p>
        </w:tc>
      </w:tr>
      <w:tr w:rsidR="00BE5262" w:rsidRPr="00F368B4" w14:paraId="585B5051" w14:textId="77777777" w:rsidTr="002649B2">
        <w:trPr>
          <w:trHeight w:val="567"/>
        </w:trPr>
        <w:tc>
          <w:tcPr>
            <w:tcW w:w="516" w:type="dxa"/>
            <w:vMerge w:val="restart"/>
            <w:vAlign w:val="center"/>
          </w:tcPr>
          <w:p w14:paraId="10615545" w14:textId="77777777" w:rsidR="00BE5262" w:rsidRPr="00F368B4" w:rsidRDefault="00BE5262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Merge w:val="restart"/>
            <w:vAlign w:val="center"/>
          </w:tcPr>
          <w:p w14:paraId="0110FD28" w14:textId="37A695A8" w:rsidR="00BE5262" w:rsidRPr="00F368B4" w:rsidRDefault="00BE5262" w:rsidP="00BE5262">
            <w:pPr>
              <w:ind w:right="284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Distributorship/Dealership 1</w:t>
            </w:r>
          </w:p>
        </w:tc>
        <w:tc>
          <w:tcPr>
            <w:tcW w:w="2306" w:type="dxa"/>
            <w:vAlign w:val="center"/>
          </w:tcPr>
          <w:p w14:paraId="5C1AE48E" w14:textId="126D2F72" w:rsidR="00BE5262" w:rsidRPr="00F368B4" w:rsidRDefault="0072269E" w:rsidP="0072269E">
            <w:pPr>
              <w:ind w:righ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E5262">
              <w:rPr>
                <w:b/>
                <w:sz w:val="24"/>
                <w:szCs w:val="24"/>
              </w:rPr>
              <w:t>Company/Product Name</w:t>
            </w:r>
          </w:p>
        </w:tc>
        <w:tc>
          <w:tcPr>
            <w:tcW w:w="2410" w:type="dxa"/>
            <w:vAlign w:val="center"/>
          </w:tcPr>
          <w:p w14:paraId="03CC86C8" w14:textId="355AAED0" w:rsidR="00BE5262" w:rsidRPr="00F368B4" w:rsidRDefault="00BE5262" w:rsidP="00BE5262">
            <w:pPr>
              <w:ind w:right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of Years</w:t>
            </w:r>
          </w:p>
        </w:tc>
      </w:tr>
      <w:tr w:rsidR="00BE5262" w:rsidRPr="00F368B4" w14:paraId="69CA337A" w14:textId="77777777" w:rsidTr="002649B2">
        <w:trPr>
          <w:trHeight w:val="1134"/>
        </w:trPr>
        <w:tc>
          <w:tcPr>
            <w:tcW w:w="516" w:type="dxa"/>
            <w:vMerge/>
            <w:vAlign w:val="center"/>
          </w:tcPr>
          <w:p w14:paraId="74876D0F" w14:textId="77777777" w:rsidR="00BE5262" w:rsidRPr="00F368B4" w:rsidRDefault="00BE5262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Merge/>
            <w:vAlign w:val="center"/>
          </w:tcPr>
          <w:p w14:paraId="0A6FD6B5" w14:textId="77777777" w:rsidR="00BE5262" w:rsidRPr="00F368B4" w:rsidRDefault="00BE5262" w:rsidP="005328B6">
            <w:pPr>
              <w:ind w:right="504"/>
              <w:rPr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F8C93C6" w14:textId="77777777" w:rsidR="00BE5262" w:rsidRDefault="00BE5262" w:rsidP="00BE5262">
            <w:pPr>
              <w:ind w:right="3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0E11B5" w14:textId="77777777" w:rsidR="00BE5262" w:rsidRPr="00F368B4" w:rsidRDefault="00BE5262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01703" w:rsidRPr="00F368B4" w14:paraId="301973E1" w14:textId="77777777" w:rsidTr="002649B2">
        <w:trPr>
          <w:trHeight w:val="1134"/>
        </w:trPr>
        <w:tc>
          <w:tcPr>
            <w:tcW w:w="516" w:type="dxa"/>
            <w:vAlign w:val="center"/>
          </w:tcPr>
          <w:p w14:paraId="19A1B053" w14:textId="77777777" w:rsidR="00D01703" w:rsidRPr="00F368B4" w:rsidRDefault="00D01703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6AF6107B" w14:textId="76693F46" w:rsidR="00D01703" w:rsidRPr="00F368B4" w:rsidRDefault="00D01703" w:rsidP="005328B6">
            <w:pPr>
              <w:ind w:right="22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Distributorship/Dealership 2</w:t>
            </w:r>
          </w:p>
        </w:tc>
        <w:tc>
          <w:tcPr>
            <w:tcW w:w="2306" w:type="dxa"/>
            <w:vAlign w:val="center"/>
          </w:tcPr>
          <w:p w14:paraId="03C0E1EE" w14:textId="77777777" w:rsidR="00D01703" w:rsidRPr="00F368B4" w:rsidRDefault="00D0170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E31E97" w14:textId="4B9DE757" w:rsidR="00D01703" w:rsidRPr="00F368B4" w:rsidRDefault="00D01703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9D126C" w:rsidRPr="00F368B4" w14:paraId="069DB67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E578CAF" w14:textId="35CFC8C3" w:rsidR="009D126C" w:rsidRPr="00F368B4" w:rsidRDefault="009D126C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9.6</w:t>
            </w:r>
          </w:p>
        </w:tc>
        <w:tc>
          <w:tcPr>
            <w:tcW w:w="8273" w:type="dxa"/>
            <w:gridSpan w:val="3"/>
            <w:vAlign w:val="center"/>
          </w:tcPr>
          <w:p w14:paraId="6E7E8413" w14:textId="37061360" w:rsidR="009D126C" w:rsidRPr="00F368B4" w:rsidRDefault="009D126C" w:rsidP="00487570">
            <w:pPr>
              <w:ind w:right="77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List of Major Clients with details of major projects undertaken (If applicable)</w:t>
            </w:r>
          </w:p>
        </w:tc>
      </w:tr>
      <w:tr w:rsidR="00ED642F" w:rsidRPr="00F368B4" w14:paraId="699626F1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6F1CDD94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416D747F" w14:textId="4DB59C09" w:rsidR="00ED642F" w:rsidRPr="00F368B4" w:rsidRDefault="009D126C" w:rsidP="00ED642F">
            <w:pPr>
              <w:ind w:right="1035"/>
              <w:rPr>
                <w:b/>
                <w:bCs/>
                <w:sz w:val="24"/>
                <w:szCs w:val="24"/>
              </w:rPr>
            </w:pPr>
            <w:r w:rsidRPr="00F368B4">
              <w:rPr>
                <w:b/>
                <w:bCs/>
                <w:sz w:val="24"/>
                <w:szCs w:val="24"/>
              </w:rPr>
              <w:t>Client</w:t>
            </w:r>
            <w:r w:rsidRPr="00F368B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4716" w:type="dxa"/>
            <w:gridSpan w:val="2"/>
            <w:vAlign w:val="center"/>
          </w:tcPr>
          <w:p w14:paraId="1F1AFE2F" w14:textId="777777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ED642F" w:rsidRPr="00F368B4" w14:paraId="3F411BAD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2224E72F" w14:textId="77777777" w:rsidR="00ED642F" w:rsidRPr="00F368B4" w:rsidRDefault="00ED642F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7CC5AD98" w14:textId="1C2EC9E6" w:rsidR="00ED642F" w:rsidRPr="00F368B4" w:rsidRDefault="009D126C" w:rsidP="00ED642F">
            <w:pPr>
              <w:ind w:right="1035"/>
              <w:rPr>
                <w:b/>
                <w:bCs/>
                <w:sz w:val="24"/>
                <w:szCs w:val="24"/>
              </w:rPr>
            </w:pPr>
            <w:r w:rsidRPr="00F368B4">
              <w:rPr>
                <w:b/>
                <w:bCs/>
                <w:sz w:val="24"/>
                <w:szCs w:val="24"/>
              </w:rPr>
              <w:t>Client</w:t>
            </w:r>
            <w:r w:rsidRPr="00F368B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2</w:t>
            </w:r>
          </w:p>
        </w:tc>
        <w:tc>
          <w:tcPr>
            <w:tcW w:w="4716" w:type="dxa"/>
            <w:gridSpan w:val="2"/>
            <w:vAlign w:val="center"/>
          </w:tcPr>
          <w:p w14:paraId="46A190E9" w14:textId="77777777" w:rsidR="00ED642F" w:rsidRPr="00F368B4" w:rsidRDefault="00ED642F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956C0A" w:rsidRPr="00F368B4" w14:paraId="5F79F832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5D84AF5B" w14:textId="4D80E1C0" w:rsidR="00956C0A" w:rsidRPr="00F368B4" w:rsidRDefault="00956C0A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9.7</w:t>
            </w:r>
          </w:p>
        </w:tc>
        <w:tc>
          <w:tcPr>
            <w:tcW w:w="8273" w:type="dxa"/>
            <w:gridSpan w:val="3"/>
            <w:vAlign w:val="center"/>
          </w:tcPr>
          <w:p w14:paraId="5606D72F" w14:textId="799C01E9" w:rsidR="00956C0A" w:rsidRPr="00F368B4" w:rsidRDefault="00956C0A" w:rsidP="00ED642F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Territory</w:t>
            </w:r>
            <w:r w:rsidRPr="00F368B4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You</w:t>
            </w:r>
            <w:r w:rsidRPr="00F368B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Propose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>to</w:t>
            </w:r>
            <w:r w:rsidRPr="00F368B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b/>
                <w:bCs/>
                <w:spacing w:val="-2"/>
                <w:sz w:val="24"/>
                <w:szCs w:val="24"/>
              </w:rPr>
              <w:t xml:space="preserve">Operate </w:t>
            </w:r>
            <w:r w:rsidRPr="00F368B4">
              <w:rPr>
                <w:b/>
                <w:bCs/>
                <w:spacing w:val="-5"/>
                <w:sz w:val="24"/>
                <w:szCs w:val="24"/>
              </w:rPr>
              <w:t>In</w:t>
            </w:r>
          </w:p>
        </w:tc>
      </w:tr>
      <w:tr w:rsidR="00956C0A" w:rsidRPr="00F368B4" w14:paraId="065C3E9B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B47E6BF" w14:textId="77777777" w:rsidR="00956C0A" w:rsidRPr="00F368B4" w:rsidRDefault="00956C0A" w:rsidP="00ED642F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206C0A86" w14:textId="6D0D7377" w:rsidR="00956C0A" w:rsidRPr="00F368B4" w:rsidRDefault="008D439C" w:rsidP="00E2326A">
            <w:pPr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State (s)</w:t>
            </w:r>
          </w:p>
        </w:tc>
        <w:tc>
          <w:tcPr>
            <w:tcW w:w="4716" w:type="dxa"/>
            <w:gridSpan w:val="2"/>
            <w:vAlign w:val="center"/>
          </w:tcPr>
          <w:p w14:paraId="6BDC880D" w14:textId="77777777" w:rsidR="00956C0A" w:rsidRPr="00F368B4" w:rsidRDefault="00956C0A" w:rsidP="00ED642F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8D439C" w:rsidRPr="00F368B4" w14:paraId="167054A7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1F0435D7" w14:textId="77777777" w:rsidR="008D439C" w:rsidRPr="00F368B4" w:rsidRDefault="008D439C" w:rsidP="008D439C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7F923651" w14:textId="0B08FC3F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District(s)</w:t>
            </w:r>
          </w:p>
        </w:tc>
        <w:tc>
          <w:tcPr>
            <w:tcW w:w="4716" w:type="dxa"/>
            <w:gridSpan w:val="2"/>
            <w:vAlign w:val="center"/>
          </w:tcPr>
          <w:p w14:paraId="273AD0FD" w14:textId="77777777" w:rsidR="008D439C" w:rsidRPr="00F368B4" w:rsidRDefault="008D439C" w:rsidP="008D439C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8D439C" w:rsidRPr="00F368B4" w14:paraId="02F3365D" w14:textId="77777777" w:rsidTr="002649B2">
        <w:trPr>
          <w:trHeight w:val="567"/>
        </w:trPr>
        <w:tc>
          <w:tcPr>
            <w:tcW w:w="516" w:type="dxa"/>
            <w:vAlign w:val="center"/>
          </w:tcPr>
          <w:p w14:paraId="4AEAA5AB" w14:textId="77777777" w:rsidR="008D439C" w:rsidRPr="00F368B4" w:rsidRDefault="008D439C" w:rsidP="008D439C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14:paraId="50069E8D" w14:textId="63A1B549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Why do you believe this territory has growth potential for the Distributorship/dealership?</w:t>
            </w:r>
          </w:p>
          <w:p w14:paraId="26E25D06" w14:textId="4DB4AF8C" w:rsidR="008D439C" w:rsidRPr="00F368B4" w:rsidRDefault="008D439C" w:rsidP="008D439C">
            <w:pPr>
              <w:rPr>
                <w:b/>
                <w:bCs/>
                <w:spacing w:val="-2"/>
                <w:sz w:val="24"/>
                <w:szCs w:val="24"/>
              </w:rPr>
            </w:pPr>
            <w:r w:rsidRPr="00F368B4">
              <w:rPr>
                <w:b/>
                <w:bCs/>
                <w:spacing w:val="-2"/>
                <w:sz w:val="24"/>
                <w:szCs w:val="24"/>
              </w:rPr>
              <w:t>[Provide analysis of the market potential, customer base and competition in your proposed territory</w:t>
            </w:r>
          </w:p>
        </w:tc>
        <w:tc>
          <w:tcPr>
            <w:tcW w:w="4716" w:type="dxa"/>
            <w:gridSpan w:val="2"/>
            <w:vAlign w:val="center"/>
          </w:tcPr>
          <w:p w14:paraId="55178918" w14:textId="77777777" w:rsidR="008D439C" w:rsidRPr="00F368B4" w:rsidRDefault="008D439C" w:rsidP="008D439C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33596E13" w14:textId="77777777" w:rsidR="00F14A10" w:rsidRPr="00F368B4" w:rsidRDefault="00F14A10">
      <w:pPr>
        <w:pStyle w:val="Heading1"/>
        <w:rPr>
          <w:spacing w:val="-2"/>
          <w:sz w:val="24"/>
          <w:szCs w:val="24"/>
        </w:rPr>
      </w:pPr>
    </w:p>
    <w:p w14:paraId="14A464F8" w14:textId="4E66A941" w:rsidR="00D52C0E" w:rsidRPr="00F368B4" w:rsidRDefault="00000000">
      <w:pPr>
        <w:pStyle w:val="Heading1"/>
        <w:spacing w:before="79"/>
        <w:rPr>
          <w:spacing w:val="-2"/>
          <w:sz w:val="24"/>
          <w:szCs w:val="24"/>
        </w:rPr>
      </w:pPr>
      <w:r w:rsidRPr="00F368B4">
        <w:rPr>
          <w:sz w:val="24"/>
          <w:szCs w:val="24"/>
        </w:rPr>
        <w:t>SALES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z w:val="24"/>
          <w:szCs w:val="24"/>
        </w:rPr>
        <w:t>AND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z w:val="24"/>
          <w:szCs w:val="24"/>
        </w:rPr>
        <w:t>SERVICE</w:t>
      </w:r>
      <w:r w:rsidRPr="00F368B4">
        <w:rPr>
          <w:spacing w:val="-10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PERSONNEL</w:t>
      </w:r>
    </w:p>
    <w:p w14:paraId="11C0C20B" w14:textId="77777777" w:rsidR="00D52C0E" w:rsidRPr="00F368B4" w:rsidRDefault="00D52C0E">
      <w:pPr>
        <w:pStyle w:val="Heading1"/>
        <w:spacing w:before="79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911"/>
        <w:gridCol w:w="9"/>
        <w:gridCol w:w="5800"/>
      </w:tblGrid>
      <w:tr w:rsidR="00D52C0E" w:rsidRPr="00F368B4" w14:paraId="7609DAC9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2D7C84B" w14:textId="42A9E374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20" w:type="dxa"/>
            <w:gridSpan w:val="3"/>
            <w:vAlign w:val="center"/>
          </w:tcPr>
          <w:p w14:paraId="1B2BAFF4" w14:textId="4303D0F1" w:rsidR="00D52C0E" w:rsidRPr="00F368B4" w:rsidRDefault="00F424C5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Team Details</w:t>
            </w:r>
          </w:p>
        </w:tc>
      </w:tr>
      <w:tr w:rsidR="00D52C0E" w:rsidRPr="00F368B4" w14:paraId="69BC831B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31B453B" w14:textId="362820DA" w:rsidR="00D52C0E" w:rsidRPr="00F368B4" w:rsidRDefault="00A46D4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10.1</w:t>
            </w:r>
          </w:p>
        </w:tc>
        <w:tc>
          <w:tcPr>
            <w:tcW w:w="2920" w:type="dxa"/>
            <w:gridSpan w:val="2"/>
            <w:vAlign w:val="center"/>
          </w:tcPr>
          <w:p w14:paraId="783BDE25" w14:textId="4CF51563" w:rsidR="00D52C0E" w:rsidRPr="00F368B4" w:rsidRDefault="00F424C5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Manager</w:t>
            </w:r>
          </w:p>
        </w:tc>
        <w:tc>
          <w:tcPr>
            <w:tcW w:w="5800" w:type="dxa"/>
            <w:vAlign w:val="center"/>
          </w:tcPr>
          <w:p w14:paraId="2BC61912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571114AF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FFE8C27" w14:textId="70CC1B2D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6353C334" w14:textId="0999DE69" w:rsidR="00D52C0E" w:rsidRPr="00F368B4" w:rsidRDefault="00F424C5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0" w:type="dxa"/>
            <w:vAlign w:val="center"/>
          </w:tcPr>
          <w:p w14:paraId="1F7498A7" w14:textId="6ED7DBEC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455AB70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45536B7E" w14:textId="72BC3A04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2C4FAC86" w14:textId="31F04922" w:rsidR="00D52C0E" w:rsidRPr="00F368B4" w:rsidRDefault="00F424C5" w:rsidP="00E20EBA">
            <w:pPr>
              <w:ind w:right="18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5800" w:type="dxa"/>
            <w:vAlign w:val="center"/>
          </w:tcPr>
          <w:p w14:paraId="079A4BCD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1450BFE9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442BC921" w14:textId="4490B2FD" w:rsidR="00D52C0E" w:rsidRPr="00F368B4" w:rsidRDefault="00D52C0E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5ECFC510" w14:textId="3C90E42D" w:rsidR="00D52C0E" w:rsidRPr="00F368B4" w:rsidRDefault="00F424C5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0" w:type="dxa"/>
            <w:vAlign w:val="center"/>
          </w:tcPr>
          <w:p w14:paraId="0529167F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D52C0E" w:rsidRPr="00F368B4" w14:paraId="091C6F3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17D38DBE" w14:textId="19A1B97B" w:rsidR="00D52C0E" w:rsidRPr="00F368B4" w:rsidRDefault="00A46D4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10.2</w:t>
            </w:r>
          </w:p>
        </w:tc>
        <w:tc>
          <w:tcPr>
            <w:tcW w:w="2920" w:type="dxa"/>
            <w:gridSpan w:val="2"/>
            <w:vAlign w:val="center"/>
          </w:tcPr>
          <w:p w14:paraId="29F17563" w14:textId="715360CD" w:rsidR="00D52C0E" w:rsidRPr="00F368B4" w:rsidRDefault="00F424C5" w:rsidP="00434C41">
            <w:pPr>
              <w:ind w:right="331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Sales Executives</w:t>
            </w:r>
          </w:p>
        </w:tc>
        <w:tc>
          <w:tcPr>
            <w:tcW w:w="5800" w:type="dxa"/>
            <w:vAlign w:val="center"/>
          </w:tcPr>
          <w:p w14:paraId="2F3115C2" w14:textId="77777777" w:rsidR="00D52C0E" w:rsidRPr="00F368B4" w:rsidRDefault="00D52C0E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F424C5" w:rsidRPr="00F368B4" w14:paraId="0F8D12A5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2E2A217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6B71066C" w14:textId="4CFC891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9" w:type="dxa"/>
            <w:gridSpan w:val="2"/>
            <w:vAlign w:val="center"/>
          </w:tcPr>
          <w:p w14:paraId="6A1054AB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F424C5" w:rsidRPr="00F368B4" w14:paraId="697F7B6C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6C7E8086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4C157483" w14:textId="5A7E2328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9" w:type="dxa"/>
            <w:gridSpan w:val="2"/>
            <w:vAlign w:val="center"/>
          </w:tcPr>
          <w:p w14:paraId="6E23ABB7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F424C5" w:rsidRPr="00F368B4" w14:paraId="037449DB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04AD2FB" w14:textId="77777777" w:rsidR="00F424C5" w:rsidRPr="00F368B4" w:rsidRDefault="00F424C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418CA201" w14:textId="57123BBC" w:rsidR="00F424C5" w:rsidRPr="00F368B4" w:rsidRDefault="00F424C5" w:rsidP="00F424C5">
            <w:pPr>
              <w:ind w:right="29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No of years with current firm</w:t>
            </w:r>
          </w:p>
        </w:tc>
        <w:tc>
          <w:tcPr>
            <w:tcW w:w="5809" w:type="dxa"/>
            <w:gridSpan w:val="2"/>
            <w:vAlign w:val="center"/>
          </w:tcPr>
          <w:p w14:paraId="4B2FCA64" w14:textId="77777777" w:rsidR="00F424C5" w:rsidRPr="00F368B4" w:rsidRDefault="00F424C5" w:rsidP="00F424C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2AC73787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3F601E2" w14:textId="4D7D43A2" w:rsidR="00A46D45" w:rsidRPr="00F368B4" w:rsidRDefault="00A46D45" w:rsidP="00F424C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20" w:type="dxa"/>
            <w:gridSpan w:val="3"/>
            <w:vAlign w:val="center"/>
          </w:tcPr>
          <w:p w14:paraId="5947990C" w14:textId="6BC65BB5" w:rsidR="00A46D45" w:rsidRPr="00F368B4" w:rsidRDefault="00A46D45" w:rsidP="00F424C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Team Details</w:t>
            </w:r>
          </w:p>
        </w:tc>
      </w:tr>
      <w:tr w:rsidR="00A46D45" w:rsidRPr="00F368B4" w14:paraId="3E0CAC5C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38E3EF41" w14:textId="705C2E55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11.1</w:t>
            </w:r>
          </w:p>
        </w:tc>
        <w:tc>
          <w:tcPr>
            <w:tcW w:w="2911" w:type="dxa"/>
            <w:vAlign w:val="center"/>
          </w:tcPr>
          <w:p w14:paraId="1B5E68CE" w14:textId="40172278" w:rsidR="00A46D45" w:rsidRPr="00F368B4" w:rsidRDefault="00A46D45" w:rsidP="00434C41">
            <w:pPr>
              <w:ind w:right="46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Manager</w:t>
            </w:r>
          </w:p>
        </w:tc>
        <w:tc>
          <w:tcPr>
            <w:tcW w:w="5809" w:type="dxa"/>
            <w:gridSpan w:val="2"/>
            <w:vAlign w:val="center"/>
          </w:tcPr>
          <w:p w14:paraId="0FE778A9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7A28A773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79671F0B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041EE070" w14:textId="04ACCDA8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09" w:type="dxa"/>
            <w:gridSpan w:val="2"/>
            <w:vAlign w:val="center"/>
          </w:tcPr>
          <w:p w14:paraId="2F94CA7B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28490525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A3BD41A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5444A05E" w14:textId="1457158A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5809" w:type="dxa"/>
            <w:gridSpan w:val="2"/>
            <w:vAlign w:val="center"/>
          </w:tcPr>
          <w:p w14:paraId="67C91575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46D45" w:rsidRPr="00F368B4" w14:paraId="7915A9EA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2ECEF33B" w14:textId="77777777" w:rsidR="00A46D45" w:rsidRPr="00F368B4" w:rsidRDefault="00A46D45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5455DF8C" w14:textId="4F246221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809" w:type="dxa"/>
            <w:gridSpan w:val="2"/>
            <w:vAlign w:val="center"/>
          </w:tcPr>
          <w:p w14:paraId="7D6DD1C7" w14:textId="77777777" w:rsidR="00A46D45" w:rsidRPr="00F368B4" w:rsidRDefault="00A46D45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A11E1E" w:rsidRPr="00F368B4" w14:paraId="5B12EA16" w14:textId="77777777" w:rsidTr="00434C41">
        <w:trPr>
          <w:trHeight w:val="567"/>
        </w:trPr>
        <w:tc>
          <w:tcPr>
            <w:tcW w:w="636" w:type="dxa"/>
            <w:vAlign w:val="center"/>
          </w:tcPr>
          <w:p w14:paraId="538A68D7" w14:textId="2D5AA5EA" w:rsidR="00A11E1E" w:rsidRPr="00F368B4" w:rsidRDefault="00A11E1E" w:rsidP="00A46D45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11.2</w:t>
            </w:r>
          </w:p>
        </w:tc>
        <w:tc>
          <w:tcPr>
            <w:tcW w:w="2911" w:type="dxa"/>
            <w:vAlign w:val="center"/>
          </w:tcPr>
          <w:p w14:paraId="7FE4F34E" w14:textId="767DB6A3" w:rsidR="00A11E1E" w:rsidRPr="00F368B4" w:rsidRDefault="00A11E1E" w:rsidP="00A11E1E">
            <w:pPr>
              <w:ind w:right="423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Service Technicians</w:t>
            </w:r>
          </w:p>
        </w:tc>
        <w:tc>
          <w:tcPr>
            <w:tcW w:w="5809" w:type="dxa"/>
            <w:gridSpan w:val="2"/>
            <w:vAlign w:val="center"/>
          </w:tcPr>
          <w:p w14:paraId="0D56EEC6" w14:textId="77777777" w:rsidR="00A11E1E" w:rsidRPr="00F368B4" w:rsidRDefault="00A11E1E" w:rsidP="00A46D45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42F26A0C" w14:textId="77777777" w:rsidR="00D52C0E" w:rsidRPr="00F368B4" w:rsidRDefault="00D52C0E">
      <w:pPr>
        <w:pStyle w:val="Heading1"/>
        <w:spacing w:before="79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093"/>
        <w:gridCol w:w="1988"/>
        <w:gridCol w:w="1639"/>
        <w:gridCol w:w="1443"/>
        <w:gridCol w:w="1442"/>
        <w:gridCol w:w="1354"/>
      </w:tblGrid>
      <w:tr w:rsidR="00434C41" w:rsidRPr="00F368B4" w14:paraId="15881329" w14:textId="77777777" w:rsidTr="005A0DE0">
        <w:tc>
          <w:tcPr>
            <w:tcW w:w="709" w:type="dxa"/>
            <w:vAlign w:val="center"/>
          </w:tcPr>
          <w:p w14:paraId="7B30FD4F" w14:textId="04022011" w:rsidR="00D85245" w:rsidRPr="00F368B4" w:rsidRDefault="00D85245" w:rsidP="00B81E86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  <w:proofErr w:type="spellStart"/>
            <w:r w:rsidRPr="00F368B4">
              <w:rPr>
                <w:sz w:val="24"/>
                <w:szCs w:val="24"/>
              </w:rPr>
              <w:t>Sl</w:t>
            </w:r>
            <w:proofErr w:type="spellEnd"/>
            <w:r w:rsidRPr="00F368B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093" w:type="dxa"/>
            <w:vAlign w:val="center"/>
          </w:tcPr>
          <w:p w14:paraId="2172B869" w14:textId="5CE02540" w:rsidR="00D85245" w:rsidRPr="00F368B4" w:rsidRDefault="00D85245" w:rsidP="005A0DE0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Name</w:t>
            </w:r>
          </w:p>
        </w:tc>
        <w:tc>
          <w:tcPr>
            <w:tcW w:w="1988" w:type="dxa"/>
            <w:vAlign w:val="center"/>
          </w:tcPr>
          <w:p w14:paraId="49195F99" w14:textId="2F23B9EB" w:rsidR="00D85245" w:rsidRPr="00F368B4" w:rsidRDefault="00D85245" w:rsidP="005A0DE0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Qualifications</w:t>
            </w:r>
          </w:p>
        </w:tc>
        <w:tc>
          <w:tcPr>
            <w:tcW w:w="1639" w:type="dxa"/>
            <w:vAlign w:val="center"/>
          </w:tcPr>
          <w:p w14:paraId="6D75470C" w14:textId="4C8C74B9" w:rsidR="00D85245" w:rsidRPr="00F368B4" w:rsidRDefault="00D85245" w:rsidP="005A0DE0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Experience</w:t>
            </w:r>
          </w:p>
        </w:tc>
        <w:tc>
          <w:tcPr>
            <w:tcW w:w="1443" w:type="dxa"/>
            <w:vAlign w:val="center"/>
          </w:tcPr>
          <w:p w14:paraId="473388BA" w14:textId="607A0DD5" w:rsidR="00D85245" w:rsidRPr="00F368B4" w:rsidRDefault="00D85245" w:rsidP="005A0DE0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Previous Experience</w:t>
            </w:r>
          </w:p>
        </w:tc>
        <w:tc>
          <w:tcPr>
            <w:tcW w:w="1442" w:type="dxa"/>
            <w:vAlign w:val="center"/>
          </w:tcPr>
          <w:p w14:paraId="1F111AAB" w14:textId="5F21F27A" w:rsidR="00D85245" w:rsidRPr="00F368B4" w:rsidRDefault="00D85245" w:rsidP="005A0DE0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Total Experience</w:t>
            </w:r>
          </w:p>
        </w:tc>
        <w:tc>
          <w:tcPr>
            <w:tcW w:w="1354" w:type="dxa"/>
            <w:vAlign w:val="center"/>
          </w:tcPr>
          <w:p w14:paraId="6E38D674" w14:textId="084CF434" w:rsidR="00D85245" w:rsidRPr="00F368B4" w:rsidRDefault="00D85245" w:rsidP="005A0DE0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Remarks</w:t>
            </w:r>
          </w:p>
        </w:tc>
      </w:tr>
      <w:tr w:rsidR="00906BC3" w:rsidRPr="00F368B4" w14:paraId="61E7C222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75511A87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3739A4A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4F2DC6E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3FF2FBE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FD7664F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57CE02E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2B12BBE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41B4FBE4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0BD84AD2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3BB1184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A9BA369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FD8BE4B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9094A91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47E7850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72DA7485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75932C09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27E20F6B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67648C0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2D1AF2A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139A7B0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BE2E513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A7AF772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A73BFD5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6E67F866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7F21AB44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9B44198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34541A8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2F490EA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B683467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7AF33A1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75C63A8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  <w:tr w:rsidR="00906BC3" w:rsidRPr="00F368B4" w14:paraId="766A1A76" w14:textId="77777777" w:rsidTr="00434C41">
        <w:trPr>
          <w:trHeight w:val="567"/>
        </w:trPr>
        <w:tc>
          <w:tcPr>
            <w:tcW w:w="709" w:type="dxa"/>
            <w:vAlign w:val="center"/>
          </w:tcPr>
          <w:p w14:paraId="6B15DE9A" w14:textId="77777777" w:rsidR="00906BC3" w:rsidRPr="00F368B4" w:rsidRDefault="00906BC3" w:rsidP="00D85245">
            <w:pPr>
              <w:pStyle w:val="Heading1"/>
              <w:spacing w:before="79"/>
              <w:ind w:left="0" w:right="-194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1099BE0" w14:textId="77777777" w:rsidR="00906BC3" w:rsidRPr="00F368B4" w:rsidRDefault="00906BC3" w:rsidP="00D85245">
            <w:pPr>
              <w:pStyle w:val="Heading1"/>
              <w:spacing w:before="79"/>
              <w:ind w:left="0" w:right="65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8ADC9CD" w14:textId="77777777" w:rsidR="00906BC3" w:rsidRPr="00F368B4" w:rsidRDefault="00906BC3" w:rsidP="00D85245">
            <w:pPr>
              <w:pStyle w:val="Heading1"/>
              <w:spacing w:before="79"/>
              <w:ind w:left="0" w:right="83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E2386C1" w14:textId="77777777" w:rsidR="00906BC3" w:rsidRPr="00F368B4" w:rsidRDefault="00906BC3" w:rsidP="00D85245">
            <w:pPr>
              <w:pStyle w:val="Heading1"/>
              <w:spacing w:before="79"/>
              <w:ind w:left="0" w:right="276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3F56651" w14:textId="77777777" w:rsidR="00906BC3" w:rsidRPr="00F368B4" w:rsidRDefault="00906BC3" w:rsidP="00D85245">
            <w:pPr>
              <w:pStyle w:val="Heading1"/>
              <w:spacing w:before="79"/>
              <w:ind w:left="0" w:right="80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86300DA" w14:textId="77777777" w:rsidR="00906BC3" w:rsidRPr="00F368B4" w:rsidRDefault="00906BC3" w:rsidP="00D85245">
            <w:pPr>
              <w:pStyle w:val="Heading1"/>
              <w:spacing w:before="79"/>
              <w:ind w:left="0" w:right="79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924735A" w14:textId="77777777" w:rsidR="00906BC3" w:rsidRPr="00F368B4" w:rsidRDefault="00906BC3" w:rsidP="00D85245">
            <w:pPr>
              <w:pStyle w:val="Heading1"/>
              <w:spacing w:before="79"/>
              <w:ind w:left="0" w:right="204"/>
              <w:rPr>
                <w:sz w:val="24"/>
                <w:szCs w:val="24"/>
              </w:rPr>
            </w:pPr>
          </w:p>
        </w:tc>
      </w:tr>
    </w:tbl>
    <w:p w14:paraId="6AE74943" w14:textId="77777777" w:rsidR="00A910A3" w:rsidRDefault="00A910A3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799AA46" w14:textId="04329FF1" w:rsidR="00AB700E" w:rsidRPr="00F368B4" w:rsidRDefault="00000000">
      <w:pPr>
        <w:pStyle w:val="Heading1"/>
        <w:spacing w:before="79"/>
        <w:ind w:right="1036"/>
        <w:rPr>
          <w:spacing w:val="-2"/>
          <w:sz w:val="24"/>
          <w:szCs w:val="24"/>
        </w:rPr>
      </w:pPr>
      <w:r w:rsidRPr="00F368B4">
        <w:rPr>
          <w:spacing w:val="-2"/>
          <w:sz w:val="24"/>
          <w:szCs w:val="24"/>
        </w:rPr>
        <w:t>FINANCIAL</w:t>
      </w:r>
      <w:r w:rsidRPr="00F368B4">
        <w:rPr>
          <w:spacing w:val="-14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CAPACITY</w:t>
      </w:r>
      <w:r w:rsidRPr="00F368B4">
        <w:rPr>
          <w:spacing w:val="-18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AND</w:t>
      </w:r>
      <w:r w:rsidRPr="00F368B4">
        <w:rPr>
          <w:spacing w:val="-3"/>
          <w:sz w:val="24"/>
          <w:szCs w:val="24"/>
        </w:rPr>
        <w:t xml:space="preserve"> </w:t>
      </w:r>
      <w:r w:rsidRPr="00F368B4">
        <w:rPr>
          <w:spacing w:val="-2"/>
          <w:sz w:val="24"/>
          <w:szCs w:val="24"/>
        </w:rPr>
        <w:t>INVESTMENTS</w:t>
      </w:r>
    </w:p>
    <w:p w14:paraId="3160642B" w14:textId="77777777" w:rsidR="00C424B5" w:rsidRPr="00F368B4" w:rsidRDefault="00C424B5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911"/>
        <w:gridCol w:w="9"/>
        <w:gridCol w:w="5800"/>
      </w:tblGrid>
      <w:tr w:rsidR="00C424B5" w:rsidRPr="00F368B4" w14:paraId="6D4D9D1C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2BAA25F9" w14:textId="31300B5D" w:rsidR="00C424B5" w:rsidRPr="00F368B4" w:rsidRDefault="00BE2D0C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20" w:type="dxa"/>
            <w:gridSpan w:val="3"/>
            <w:vAlign w:val="center"/>
          </w:tcPr>
          <w:p w14:paraId="397F8CE9" w14:textId="485441E6" w:rsidR="00C424B5" w:rsidRPr="00F368B4" w:rsidRDefault="00BE2D0C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Financial Capacity</w:t>
            </w:r>
          </w:p>
        </w:tc>
      </w:tr>
      <w:tr w:rsidR="00C424B5" w:rsidRPr="00F368B4" w14:paraId="49C6C638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55912C8A" w14:textId="4556DE90" w:rsidR="00C424B5" w:rsidRPr="00F368B4" w:rsidRDefault="00D516C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12.1</w:t>
            </w:r>
          </w:p>
        </w:tc>
        <w:tc>
          <w:tcPr>
            <w:tcW w:w="2920" w:type="dxa"/>
            <w:gridSpan w:val="2"/>
            <w:vAlign w:val="center"/>
          </w:tcPr>
          <w:p w14:paraId="3D667D3B" w14:textId="63B0F324" w:rsidR="00C424B5" w:rsidRPr="00F368B4" w:rsidRDefault="00BE2D0C" w:rsidP="00E20EBA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Initial Investment Amount (in ₹)</w:t>
            </w:r>
          </w:p>
        </w:tc>
        <w:tc>
          <w:tcPr>
            <w:tcW w:w="5800" w:type="dxa"/>
            <w:vAlign w:val="center"/>
          </w:tcPr>
          <w:p w14:paraId="615F8A6F" w14:textId="1428F1C6" w:rsidR="00BE2D0C" w:rsidRPr="00F368B4" w:rsidRDefault="00BE2D0C" w:rsidP="00BE2D0C">
            <w:pPr>
              <w:tabs>
                <w:tab w:val="left" w:pos="560"/>
              </w:tabs>
              <w:spacing w:before="183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20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Above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1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 xml:space="preserve">Crore </w:t>
            </w: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9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4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50 Lakhs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to 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 xml:space="preserve">1 </w:t>
            </w:r>
            <w:r w:rsidRPr="00F368B4">
              <w:rPr>
                <w:spacing w:val="-2"/>
                <w:sz w:val="24"/>
                <w:szCs w:val="24"/>
              </w:rPr>
              <w:t>Crore</w:t>
            </w:r>
          </w:p>
          <w:p w14:paraId="5CA38B08" w14:textId="4BC3E89D" w:rsidR="00BE2D0C" w:rsidRPr="00F368B4" w:rsidRDefault="00BE2D0C" w:rsidP="00BE2D0C">
            <w:pPr>
              <w:tabs>
                <w:tab w:val="left" w:pos="560"/>
              </w:tabs>
              <w:spacing w:before="181"/>
              <w:rPr>
                <w:sz w:val="24"/>
                <w:szCs w:val="24"/>
              </w:rPr>
            </w:pPr>
            <w:r w:rsidRPr="00F368B4">
              <w:rPr>
                <w:rFonts w:ascii="Segoe UI Symbol" w:hAnsi="Segoe UI Symbol"/>
                <w:sz w:val="24"/>
                <w:szCs w:val="24"/>
              </w:rPr>
              <w:t>☐</w:t>
            </w:r>
            <w:r w:rsidRPr="00F368B4">
              <w:rPr>
                <w:rFonts w:ascii="Segoe UI Symbol" w:hAnsi="Segoe UI Symbol"/>
                <w:spacing w:val="-7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Below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₹</w:t>
            </w:r>
            <w:r w:rsidRPr="00F368B4">
              <w:rPr>
                <w:spacing w:val="-1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50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4"/>
                <w:sz w:val="24"/>
                <w:szCs w:val="24"/>
              </w:rPr>
              <w:t xml:space="preserve">Lakhs </w:t>
            </w:r>
          </w:p>
          <w:p w14:paraId="1FDF04C5" w14:textId="77777777" w:rsidR="00C424B5" w:rsidRPr="00F368B4" w:rsidRDefault="00C424B5" w:rsidP="00BE2D0C">
            <w:pPr>
              <w:tabs>
                <w:tab w:val="left" w:pos="560"/>
              </w:tabs>
              <w:spacing w:before="183"/>
              <w:rPr>
                <w:b/>
                <w:sz w:val="24"/>
                <w:szCs w:val="24"/>
              </w:rPr>
            </w:pPr>
          </w:p>
        </w:tc>
      </w:tr>
      <w:tr w:rsidR="00D516C0" w:rsidRPr="00F368B4" w14:paraId="2D21ADA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69AF2536" w14:textId="704938C0" w:rsidR="00D516C0" w:rsidRPr="00F368B4" w:rsidRDefault="00FA2266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12.2</w:t>
            </w:r>
          </w:p>
        </w:tc>
        <w:tc>
          <w:tcPr>
            <w:tcW w:w="8720" w:type="dxa"/>
            <w:gridSpan w:val="3"/>
            <w:vAlign w:val="center"/>
          </w:tcPr>
          <w:p w14:paraId="767978F1" w14:textId="0F4504B7" w:rsidR="00D516C0" w:rsidRPr="00F368B4" w:rsidRDefault="00D516C0" w:rsidP="00D516C0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b/>
                <w:sz w:val="24"/>
                <w:szCs w:val="24"/>
              </w:rPr>
              <w:t>Bank Details</w:t>
            </w:r>
          </w:p>
        </w:tc>
      </w:tr>
      <w:tr w:rsidR="00C424B5" w:rsidRPr="00F368B4" w14:paraId="710BDA45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00100CD5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2C8F218" w14:textId="0727F518" w:rsidR="00C424B5" w:rsidRPr="00F368B4" w:rsidRDefault="00D516C0" w:rsidP="00D516C0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Name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z w:val="24"/>
                <w:szCs w:val="24"/>
              </w:rPr>
              <w:t>of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Bank</w:t>
            </w:r>
          </w:p>
        </w:tc>
        <w:tc>
          <w:tcPr>
            <w:tcW w:w="5800" w:type="dxa"/>
            <w:vAlign w:val="center"/>
          </w:tcPr>
          <w:p w14:paraId="71FC245C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1D547E7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6EC172A3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E57D4DF" w14:textId="4A7C0435" w:rsidR="00C424B5" w:rsidRPr="00F368B4" w:rsidRDefault="00D516C0" w:rsidP="00E20EBA">
            <w:pPr>
              <w:ind w:right="882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Branch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Name</w:t>
            </w:r>
          </w:p>
        </w:tc>
        <w:tc>
          <w:tcPr>
            <w:tcW w:w="5800" w:type="dxa"/>
            <w:vAlign w:val="center"/>
          </w:tcPr>
          <w:p w14:paraId="5A8E3A03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0FA9BF6E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4D84CBB0" w14:textId="42E75D8F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7A86EFB5" w14:textId="71FA8564" w:rsidR="00C424B5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Account</w:t>
            </w:r>
            <w:r w:rsidRPr="00F368B4">
              <w:rPr>
                <w:spacing w:val="-3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5800" w:type="dxa"/>
            <w:vAlign w:val="center"/>
          </w:tcPr>
          <w:p w14:paraId="25A6EB9D" w14:textId="77777777" w:rsidR="00C424B5" w:rsidRPr="00F368B4" w:rsidRDefault="00C424B5" w:rsidP="00E20EBA">
            <w:pPr>
              <w:ind w:right="1035"/>
              <w:jc w:val="center"/>
              <w:rPr>
                <w:b/>
                <w:sz w:val="24"/>
                <w:szCs w:val="24"/>
              </w:rPr>
            </w:pPr>
          </w:p>
        </w:tc>
      </w:tr>
      <w:tr w:rsidR="00C424B5" w:rsidRPr="00F368B4" w14:paraId="7A5AE83A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7E2186D2" w14:textId="77777777" w:rsidR="00C424B5" w:rsidRPr="00F368B4" w:rsidRDefault="00C424B5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673E1867" w14:textId="673460D3" w:rsidR="00C424B5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IFSC</w:t>
            </w:r>
            <w:r w:rsidRPr="00F368B4">
              <w:rPr>
                <w:spacing w:val="-5"/>
                <w:sz w:val="24"/>
                <w:szCs w:val="24"/>
              </w:rPr>
              <w:t xml:space="preserve"> </w:t>
            </w:r>
            <w:r w:rsidRPr="00F368B4">
              <w:rPr>
                <w:spacing w:val="-2"/>
                <w:sz w:val="24"/>
                <w:szCs w:val="24"/>
              </w:rPr>
              <w:t>Code</w:t>
            </w:r>
          </w:p>
        </w:tc>
        <w:tc>
          <w:tcPr>
            <w:tcW w:w="5809" w:type="dxa"/>
            <w:gridSpan w:val="2"/>
            <w:vAlign w:val="center"/>
          </w:tcPr>
          <w:p w14:paraId="543B19D5" w14:textId="77777777" w:rsidR="00C424B5" w:rsidRPr="00F368B4" w:rsidRDefault="00C424B5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  <w:tr w:rsidR="00D516C0" w:rsidRPr="00F368B4" w14:paraId="104F9CA9" w14:textId="77777777" w:rsidTr="00A910A3">
        <w:trPr>
          <w:trHeight w:val="567"/>
        </w:trPr>
        <w:tc>
          <w:tcPr>
            <w:tcW w:w="636" w:type="dxa"/>
            <w:vAlign w:val="center"/>
          </w:tcPr>
          <w:p w14:paraId="712DF291" w14:textId="77777777" w:rsidR="00D516C0" w:rsidRPr="00F368B4" w:rsidRDefault="00D516C0" w:rsidP="00E20EBA">
            <w:pPr>
              <w:tabs>
                <w:tab w:val="left" w:pos="3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0ABFA615" w14:textId="116DD6B7" w:rsidR="00D516C0" w:rsidRPr="00F368B4" w:rsidRDefault="00D516C0" w:rsidP="00D516C0">
            <w:pPr>
              <w:ind w:right="139"/>
              <w:rPr>
                <w:sz w:val="24"/>
                <w:szCs w:val="24"/>
              </w:rPr>
            </w:pPr>
            <w:r w:rsidRPr="00F368B4">
              <w:rPr>
                <w:sz w:val="24"/>
                <w:szCs w:val="24"/>
              </w:rPr>
              <w:t>Bank Statement for the Last 6 Months (Attach copy)</w:t>
            </w:r>
          </w:p>
        </w:tc>
        <w:tc>
          <w:tcPr>
            <w:tcW w:w="5809" w:type="dxa"/>
            <w:gridSpan w:val="2"/>
            <w:vAlign w:val="center"/>
          </w:tcPr>
          <w:p w14:paraId="75531B6A" w14:textId="77777777" w:rsidR="00D516C0" w:rsidRPr="00F368B4" w:rsidRDefault="00D516C0" w:rsidP="00E20EBA">
            <w:pPr>
              <w:ind w:right="1035"/>
              <w:rPr>
                <w:b/>
                <w:sz w:val="24"/>
                <w:szCs w:val="24"/>
              </w:rPr>
            </w:pPr>
          </w:p>
        </w:tc>
      </w:tr>
    </w:tbl>
    <w:p w14:paraId="7F714717" w14:textId="77777777" w:rsidR="00D03BF4" w:rsidRPr="00F368B4" w:rsidRDefault="00D03BF4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70D6D07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3C3A54AF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AEDAF4F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D97B077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062B761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F2E761C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5A62E97A" w14:textId="77777777" w:rsidR="00EA2B4E" w:rsidRDefault="00EA2B4E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5041E37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6244B4B8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651B423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F054DAC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1BB1890D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80C61BB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7A0BDC4B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2F094133" w14:textId="77777777" w:rsidR="00270621" w:rsidRDefault="00270621">
      <w:pPr>
        <w:pStyle w:val="Heading1"/>
        <w:spacing w:before="79"/>
        <w:ind w:right="1036"/>
        <w:rPr>
          <w:spacing w:val="-2"/>
          <w:sz w:val="24"/>
          <w:szCs w:val="24"/>
        </w:rPr>
      </w:pPr>
    </w:p>
    <w:p w14:paraId="49784F49" w14:textId="769E394D" w:rsidR="00AB700E" w:rsidRPr="00270621" w:rsidRDefault="00000000">
      <w:pPr>
        <w:pStyle w:val="Heading1"/>
        <w:spacing w:before="79"/>
        <w:ind w:right="1036"/>
      </w:pPr>
      <w:r w:rsidRPr="00270621">
        <w:rPr>
          <w:spacing w:val="-2"/>
        </w:rPr>
        <w:lastRenderedPageBreak/>
        <w:t>DECLARATION</w:t>
      </w:r>
      <w:r w:rsidRPr="00270621">
        <w:rPr>
          <w:spacing w:val="-12"/>
        </w:rPr>
        <w:t xml:space="preserve"> </w:t>
      </w:r>
      <w:r w:rsidRPr="00270621">
        <w:rPr>
          <w:spacing w:val="-2"/>
        </w:rPr>
        <w:t>AND</w:t>
      </w:r>
      <w:r w:rsidRPr="00270621">
        <w:rPr>
          <w:spacing w:val="1"/>
        </w:rPr>
        <w:t xml:space="preserve"> </w:t>
      </w:r>
      <w:r w:rsidRPr="00270621">
        <w:rPr>
          <w:spacing w:val="-2"/>
        </w:rPr>
        <w:t>DOCUMENTS</w:t>
      </w:r>
      <w:r w:rsidRPr="00270621">
        <w:rPr>
          <w:spacing w:val="-11"/>
        </w:rPr>
        <w:t xml:space="preserve"> </w:t>
      </w:r>
      <w:r w:rsidRPr="00270621">
        <w:rPr>
          <w:spacing w:val="-2"/>
        </w:rPr>
        <w:t>ATTACHED</w:t>
      </w:r>
    </w:p>
    <w:p w14:paraId="27868DFF" w14:textId="5F2893FC" w:rsidR="00AB700E" w:rsidRPr="00270621" w:rsidRDefault="00000000" w:rsidP="003D49A1">
      <w:pPr>
        <w:pStyle w:val="Heading2"/>
        <w:numPr>
          <w:ilvl w:val="0"/>
          <w:numId w:val="4"/>
        </w:numPr>
        <w:tabs>
          <w:tab w:val="left" w:pos="431"/>
        </w:tabs>
        <w:spacing w:before="182"/>
      </w:pPr>
      <w:r w:rsidRPr="00270621">
        <w:rPr>
          <w:spacing w:val="-2"/>
        </w:rPr>
        <w:t>Declaration:</w:t>
      </w:r>
    </w:p>
    <w:p w14:paraId="70022761" w14:textId="35132960" w:rsidR="00AB700E" w:rsidRPr="00270621" w:rsidRDefault="00000000">
      <w:pPr>
        <w:pStyle w:val="BodyText"/>
        <w:spacing w:line="259" w:lineRule="auto"/>
        <w:ind w:left="100" w:right="98" w:firstLine="165"/>
        <w:jc w:val="both"/>
      </w:pPr>
      <w:r w:rsidRPr="00270621">
        <w:t xml:space="preserve">I/We hereby declare that the information provided above is true and accurate to the best of my/our knowledge. I/We agree to comply with all the terms and conditions laid out by [Company Name] for the dealership. I/We understand that providing false information may result in disqualification or termination of the </w:t>
      </w:r>
      <w:r w:rsidR="005D2FEF" w:rsidRPr="00270621">
        <w:t>Distributorship/</w:t>
      </w:r>
      <w:r w:rsidRPr="00270621">
        <w:t>dealership agreement.</w:t>
      </w:r>
    </w:p>
    <w:p w14:paraId="2CBF1B7D" w14:textId="77777777" w:rsidR="00AB700E" w:rsidRPr="00270621" w:rsidRDefault="00AB700E">
      <w:pPr>
        <w:pStyle w:val="BodyText"/>
        <w:spacing w:before="86"/>
        <w:ind w:firstLine="0"/>
      </w:pPr>
    </w:p>
    <w:p w14:paraId="006A024D" w14:textId="5281D124" w:rsidR="00AB700E" w:rsidRPr="00270621" w:rsidRDefault="00FA2266" w:rsidP="00FA2266">
      <w:pPr>
        <w:tabs>
          <w:tab w:val="left" w:pos="395"/>
        </w:tabs>
      </w:pPr>
      <w:r w:rsidRPr="00270621">
        <w:rPr>
          <w:spacing w:val="-2"/>
        </w:rPr>
        <w:t xml:space="preserve">  Place:</w:t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rPr>
          <w:spacing w:val="-2"/>
        </w:rPr>
        <w:t>Date:</w:t>
      </w:r>
    </w:p>
    <w:p w14:paraId="20E0A641" w14:textId="7B491B3D" w:rsidR="00AB700E" w:rsidRPr="00270621" w:rsidRDefault="00FA2266" w:rsidP="00FA2266">
      <w:pPr>
        <w:tabs>
          <w:tab w:val="left" w:pos="395"/>
        </w:tabs>
        <w:spacing w:before="180"/>
      </w:pPr>
      <w:r w:rsidRPr="00270621">
        <w:rPr>
          <w:spacing w:val="-2"/>
        </w:rPr>
        <w:t xml:space="preserve">  Name:</w:t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Pr="00270621">
        <w:rPr>
          <w:spacing w:val="-2"/>
        </w:rPr>
        <w:tab/>
      </w:r>
      <w:r w:rsidR="00245F19">
        <w:rPr>
          <w:spacing w:val="-2"/>
        </w:rPr>
        <w:tab/>
      </w:r>
      <w:r w:rsidRPr="00270621">
        <w:rPr>
          <w:spacing w:val="-2"/>
        </w:rPr>
        <w:t>Signature:</w:t>
      </w:r>
    </w:p>
    <w:p w14:paraId="4F070355" w14:textId="22F7683F" w:rsidR="00AB700E" w:rsidRPr="00270621" w:rsidRDefault="00FA2266" w:rsidP="00FA2266">
      <w:pPr>
        <w:tabs>
          <w:tab w:val="left" w:pos="395"/>
        </w:tabs>
        <w:spacing w:before="181"/>
      </w:pPr>
      <w:r w:rsidRPr="00270621">
        <w:rPr>
          <w:spacing w:val="-2"/>
        </w:rPr>
        <w:t xml:space="preserve">  Designation:</w:t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</w:r>
      <w:r w:rsidRPr="00270621">
        <w:tab/>
        <w:t>Company</w:t>
      </w:r>
      <w:r w:rsidRPr="00270621">
        <w:rPr>
          <w:spacing w:val="-4"/>
        </w:rPr>
        <w:t xml:space="preserve"> </w:t>
      </w:r>
      <w:r w:rsidRPr="00270621">
        <w:rPr>
          <w:spacing w:val="-2"/>
        </w:rPr>
        <w:t>Seal:</w:t>
      </w:r>
    </w:p>
    <w:p w14:paraId="5B17BAC1" w14:textId="77777777" w:rsidR="00AB700E" w:rsidRPr="00270621" w:rsidRDefault="00AB700E">
      <w:pPr>
        <w:pStyle w:val="BodyText"/>
        <w:spacing w:before="0"/>
        <w:ind w:firstLine="0"/>
      </w:pPr>
    </w:p>
    <w:p w14:paraId="7ED0C351" w14:textId="1DEBD884" w:rsidR="00AB700E" w:rsidRPr="00270621" w:rsidRDefault="00000000" w:rsidP="0033618A">
      <w:pPr>
        <w:pStyle w:val="Heading2"/>
        <w:numPr>
          <w:ilvl w:val="0"/>
          <w:numId w:val="4"/>
        </w:numPr>
        <w:tabs>
          <w:tab w:val="left" w:pos="431"/>
        </w:tabs>
      </w:pPr>
      <w:r w:rsidRPr="00270621">
        <w:t>List</w:t>
      </w:r>
      <w:r w:rsidRPr="00270621">
        <w:rPr>
          <w:spacing w:val="-8"/>
        </w:rPr>
        <w:t xml:space="preserve"> </w:t>
      </w:r>
      <w:r w:rsidRPr="00270621">
        <w:t>of</w:t>
      </w:r>
      <w:r w:rsidRPr="00270621">
        <w:rPr>
          <w:spacing w:val="-5"/>
        </w:rPr>
        <w:t xml:space="preserve"> </w:t>
      </w:r>
      <w:r w:rsidRPr="00270621">
        <w:t>Documents</w:t>
      </w:r>
      <w:r w:rsidRPr="00270621">
        <w:rPr>
          <w:spacing w:val="-13"/>
        </w:rPr>
        <w:t xml:space="preserve"> </w:t>
      </w:r>
      <w:r w:rsidRPr="00270621">
        <w:t>Attached</w:t>
      </w:r>
      <w:r w:rsidRPr="00270621">
        <w:rPr>
          <w:spacing w:val="-5"/>
        </w:rPr>
        <w:t xml:space="preserve"> </w:t>
      </w:r>
      <w:r w:rsidRPr="00270621">
        <w:t>(Please</w:t>
      </w:r>
      <w:r w:rsidRPr="00270621">
        <w:rPr>
          <w:spacing w:val="-6"/>
        </w:rPr>
        <w:t xml:space="preserve"> </w:t>
      </w:r>
      <w:r w:rsidRPr="00270621">
        <w:t>tick</w:t>
      </w:r>
      <w:r w:rsidRPr="00270621">
        <w:rPr>
          <w:spacing w:val="-7"/>
        </w:rPr>
        <w:t xml:space="preserve"> </w:t>
      </w:r>
      <w:r w:rsidRPr="00270621">
        <w:t>the</w:t>
      </w:r>
      <w:r w:rsidRPr="00270621">
        <w:rPr>
          <w:spacing w:val="-4"/>
        </w:rPr>
        <w:t xml:space="preserve"> </w:t>
      </w:r>
      <w:r w:rsidRPr="00270621">
        <w:t>documents</w:t>
      </w:r>
      <w:r w:rsidRPr="00270621">
        <w:rPr>
          <w:spacing w:val="-4"/>
        </w:rPr>
        <w:t xml:space="preserve"> </w:t>
      </w:r>
      <w:r w:rsidRPr="00270621">
        <w:t>that</w:t>
      </w:r>
      <w:r w:rsidRPr="00270621">
        <w:rPr>
          <w:spacing w:val="-4"/>
        </w:rPr>
        <w:t xml:space="preserve"> </w:t>
      </w:r>
      <w:r w:rsidRPr="00270621">
        <w:t>are</w:t>
      </w:r>
      <w:r w:rsidRPr="00270621">
        <w:rPr>
          <w:spacing w:val="-6"/>
        </w:rPr>
        <w:t xml:space="preserve"> </w:t>
      </w:r>
      <w:r w:rsidRPr="00270621">
        <w:rPr>
          <w:spacing w:val="-2"/>
        </w:rPr>
        <w:t>attached):</w:t>
      </w:r>
    </w:p>
    <w:p w14:paraId="23B7FD4C" w14:textId="0AA22DE2" w:rsidR="00AB700E" w:rsidRPr="00270621" w:rsidRDefault="00000000" w:rsidP="007611D7">
      <w:pPr>
        <w:pStyle w:val="ListParagraph"/>
        <w:tabs>
          <w:tab w:val="left" w:pos="450"/>
        </w:tabs>
        <w:spacing w:before="181" w:line="360" w:lineRule="auto"/>
        <w:ind w:left="450" w:firstLine="0"/>
        <w:jc w:val="both"/>
        <w:rPr>
          <w:spacing w:val="-6"/>
        </w:rPr>
      </w:pP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5"/>
        </w:rPr>
        <w:t xml:space="preserve"> </w:t>
      </w:r>
      <w:r w:rsidRPr="00270621">
        <w:t>PAN</w:t>
      </w:r>
      <w:r w:rsidRPr="00270621">
        <w:rPr>
          <w:spacing w:val="-9"/>
        </w:rPr>
        <w:t xml:space="preserve"> </w:t>
      </w:r>
      <w:r w:rsidRPr="00270621">
        <w:t>Card</w:t>
      </w:r>
      <w:r w:rsidRPr="00270621">
        <w:rPr>
          <w:spacing w:val="-8"/>
        </w:rPr>
        <w:t xml:space="preserve"> </w:t>
      </w:r>
      <w:r w:rsidRPr="00270621">
        <w:rPr>
          <w:spacing w:val="-2"/>
        </w:rPr>
        <w:t>(Firm/Proprietor)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8"/>
        </w:rPr>
        <w:t xml:space="preserve"> </w:t>
      </w:r>
      <w:r w:rsidRPr="00270621">
        <w:t>GST</w:t>
      </w:r>
      <w:r w:rsidRPr="00270621">
        <w:rPr>
          <w:spacing w:val="-6"/>
        </w:rPr>
        <w:t xml:space="preserve"> </w:t>
      </w:r>
      <w:r w:rsidRPr="00270621">
        <w:rPr>
          <w:spacing w:val="-2"/>
        </w:rPr>
        <w:t>Registration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9"/>
        </w:rPr>
        <w:t xml:space="preserve"> </w:t>
      </w:r>
      <w:r w:rsidRPr="00270621">
        <w:t>Proof</w:t>
      </w:r>
      <w:r w:rsidRPr="00270621">
        <w:rPr>
          <w:spacing w:val="-5"/>
        </w:rPr>
        <w:t xml:space="preserve"> </w:t>
      </w:r>
      <w:r w:rsidRPr="00270621">
        <w:t>of</w:t>
      </w:r>
      <w:r w:rsidRPr="00270621">
        <w:rPr>
          <w:spacing w:val="-2"/>
        </w:rPr>
        <w:t xml:space="preserve"> </w:t>
      </w:r>
      <w:r w:rsidRPr="00270621">
        <w:t>Business</w:t>
      </w:r>
      <w:r w:rsidRPr="00270621">
        <w:rPr>
          <w:spacing w:val="-13"/>
        </w:rPr>
        <w:t xml:space="preserve"> </w:t>
      </w:r>
      <w:r w:rsidRPr="00270621">
        <w:rPr>
          <w:spacing w:val="-2"/>
        </w:rPr>
        <w:t>Address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8"/>
        </w:rPr>
        <w:t xml:space="preserve"> </w:t>
      </w:r>
      <w:r w:rsidRPr="00270621">
        <w:t>Audited</w:t>
      </w:r>
      <w:r w:rsidRPr="00270621">
        <w:rPr>
          <w:spacing w:val="-8"/>
        </w:rPr>
        <w:t xml:space="preserve"> </w:t>
      </w:r>
      <w:r w:rsidRPr="00270621">
        <w:t>Financial</w:t>
      </w:r>
      <w:r w:rsidRPr="00270621">
        <w:rPr>
          <w:spacing w:val="-3"/>
        </w:rPr>
        <w:t xml:space="preserve"> </w:t>
      </w:r>
      <w:r w:rsidRPr="00270621">
        <w:t>Statements</w:t>
      </w:r>
      <w:r w:rsidRPr="00270621">
        <w:rPr>
          <w:spacing w:val="-6"/>
        </w:rPr>
        <w:t xml:space="preserve"> </w:t>
      </w:r>
      <w:r w:rsidRPr="00270621">
        <w:t>(Last</w:t>
      </w:r>
      <w:r w:rsidRPr="00270621">
        <w:rPr>
          <w:spacing w:val="-3"/>
        </w:rPr>
        <w:t xml:space="preserve"> </w:t>
      </w:r>
      <w:r w:rsidRPr="00270621">
        <w:t>3</w:t>
      </w:r>
      <w:r w:rsidRPr="00270621">
        <w:rPr>
          <w:spacing w:val="-13"/>
        </w:rPr>
        <w:t xml:space="preserve"> </w:t>
      </w:r>
      <w:r w:rsidRPr="00270621">
        <w:rPr>
          <w:spacing w:val="-2"/>
        </w:rPr>
        <w:t>Years)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Bank</w:t>
      </w:r>
      <w:r w:rsidRPr="00270621">
        <w:rPr>
          <w:spacing w:val="-3"/>
        </w:rPr>
        <w:t xml:space="preserve"> </w:t>
      </w:r>
      <w:r w:rsidRPr="00270621">
        <w:t>Statements</w:t>
      </w:r>
      <w:r w:rsidRPr="00270621">
        <w:rPr>
          <w:spacing w:val="-4"/>
        </w:rPr>
        <w:t xml:space="preserve"> </w:t>
      </w:r>
      <w:r w:rsidRPr="00270621">
        <w:t>(Last</w:t>
      </w:r>
      <w:r w:rsidRPr="00270621">
        <w:rPr>
          <w:spacing w:val="-2"/>
        </w:rPr>
        <w:t xml:space="preserve"> </w:t>
      </w:r>
      <w:r w:rsidRPr="00270621">
        <w:t>6</w:t>
      </w:r>
      <w:r w:rsidRPr="00270621">
        <w:rPr>
          <w:spacing w:val="-4"/>
        </w:rPr>
        <w:t xml:space="preserve"> </w:t>
      </w:r>
      <w:r w:rsidRPr="00270621">
        <w:rPr>
          <w:spacing w:val="-2"/>
        </w:rPr>
        <w:t>Months)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0"/>
        </w:rPr>
        <w:t xml:space="preserve"> </w:t>
      </w:r>
      <w:r w:rsidRPr="00270621">
        <w:t>Photographs</w:t>
      </w:r>
      <w:r w:rsidRPr="00270621">
        <w:rPr>
          <w:spacing w:val="-3"/>
        </w:rPr>
        <w:t xml:space="preserve"> </w:t>
      </w:r>
      <w:r w:rsidRPr="00270621">
        <w:t>of</w:t>
      </w:r>
      <w:r w:rsidRPr="00270621">
        <w:rPr>
          <w:spacing w:val="-2"/>
        </w:rPr>
        <w:t xml:space="preserve"> </w:t>
      </w:r>
      <w:r w:rsidRPr="00270621">
        <w:t>Showroom</w:t>
      </w:r>
      <w:r w:rsidRPr="00270621">
        <w:rPr>
          <w:spacing w:val="-6"/>
        </w:rPr>
        <w:t xml:space="preserve"> </w:t>
      </w:r>
      <w:r w:rsidRPr="00270621">
        <w:t>and</w:t>
      </w:r>
      <w:r w:rsidRPr="00270621">
        <w:rPr>
          <w:spacing w:val="-7"/>
        </w:rPr>
        <w:t xml:space="preserve"> </w:t>
      </w:r>
      <w:r w:rsidRPr="00270621">
        <w:rPr>
          <w:spacing w:val="-2"/>
        </w:rPr>
        <w:t>Workshop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6"/>
        </w:rPr>
        <w:t xml:space="preserve"> </w:t>
      </w:r>
      <w:r w:rsidRPr="00270621">
        <w:t>Proof</w:t>
      </w:r>
      <w:r w:rsidRPr="00270621">
        <w:rPr>
          <w:spacing w:val="-13"/>
        </w:rPr>
        <w:t xml:space="preserve"> </w:t>
      </w:r>
      <w:r w:rsidRPr="00270621">
        <w:t>of</w:t>
      </w:r>
      <w:r w:rsidRPr="00270621">
        <w:rPr>
          <w:spacing w:val="-14"/>
        </w:rPr>
        <w:t xml:space="preserve"> </w:t>
      </w:r>
      <w:r w:rsidRPr="00270621">
        <w:t>Identity</w:t>
      </w:r>
      <w:r w:rsidRPr="00270621">
        <w:rPr>
          <w:spacing w:val="-11"/>
        </w:rPr>
        <w:t xml:space="preserve"> </w:t>
      </w:r>
      <w:r w:rsidRPr="00270621">
        <w:t>(Aadhaar/Passport/Voter</w:t>
      </w:r>
      <w:r w:rsidRPr="00270621">
        <w:rPr>
          <w:spacing w:val="-11"/>
        </w:rPr>
        <w:t xml:space="preserve"> </w:t>
      </w:r>
      <w:r w:rsidRPr="00270621">
        <w:rPr>
          <w:spacing w:val="-5"/>
        </w:rPr>
        <w:t>ID)</w:t>
      </w:r>
      <w:r w:rsidR="007611D7" w:rsidRPr="00270621">
        <w:rPr>
          <w:spacing w:val="-5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2"/>
        </w:rPr>
        <w:t xml:space="preserve"> </w:t>
      </w:r>
      <w:r w:rsidRPr="00270621">
        <w:t>Lease</w:t>
      </w:r>
      <w:r w:rsidRPr="00270621">
        <w:rPr>
          <w:spacing w:val="-14"/>
        </w:rPr>
        <w:t xml:space="preserve"> </w:t>
      </w:r>
      <w:r w:rsidRPr="00270621">
        <w:t>Agreement</w:t>
      </w:r>
      <w:r w:rsidRPr="00270621">
        <w:rPr>
          <w:spacing w:val="-6"/>
        </w:rPr>
        <w:t xml:space="preserve"> </w:t>
      </w:r>
      <w:r w:rsidRPr="00270621">
        <w:t>(if</w:t>
      </w:r>
      <w:r w:rsidRPr="00270621">
        <w:rPr>
          <w:spacing w:val="-5"/>
        </w:rPr>
        <w:t xml:space="preserve"> </w:t>
      </w:r>
      <w:r w:rsidRPr="00270621">
        <w:rPr>
          <w:spacing w:val="-2"/>
        </w:rPr>
        <w:t>applicable)</w:t>
      </w:r>
      <w:r w:rsidR="007611D7" w:rsidRPr="00270621">
        <w:rPr>
          <w:spacing w:val="-2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Details</w:t>
      </w:r>
      <w:r w:rsidRPr="00270621">
        <w:rPr>
          <w:spacing w:val="-5"/>
        </w:rPr>
        <w:t xml:space="preserve"> </w:t>
      </w:r>
      <w:r w:rsidRPr="00270621">
        <w:t>of</w:t>
      </w:r>
      <w:r w:rsidRPr="00270621">
        <w:rPr>
          <w:spacing w:val="-5"/>
        </w:rPr>
        <w:t xml:space="preserve"> </w:t>
      </w:r>
      <w:r w:rsidRPr="00270621">
        <w:t>Existing</w:t>
      </w:r>
      <w:r w:rsidRPr="00270621">
        <w:rPr>
          <w:spacing w:val="-6"/>
        </w:rPr>
        <w:t xml:space="preserve"> </w:t>
      </w:r>
      <w:r w:rsidR="00E63D2C" w:rsidRPr="00270621">
        <w:t>Distributorships/</w:t>
      </w:r>
      <w:r w:rsidRPr="00270621">
        <w:t>Dealerships</w:t>
      </w:r>
      <w:r w:rsidRPr="00270621">
        <w:rPr>
          <w:spacing w:val="-6"/>
        </w:rPr>
        <w:t xml:space="preserve"> </w:t>
      </w:r>
      <w:r w:rsidRPr="00270621">
        <w:t>(if</w:t>
      </w:r>
      <w:r w:rsidRPr="00270621">
        <w:rPr>
          <w:spacing w:val="-4"/>
        </w:rPr>
        <w:t xml:space="preserve"> any)</w:t>
      </w:r>
      <w:r w:rsidR="007611D7" w:rsidRPr="00270621">
        <w:rPr>
          <w:spacing w:val="-4"/>
        </w:rPr>
        <w:t xml:space="preserve"> </w:t>
      </w:r>
      <w:r w:rsidRPr="00270621">
        <w:rPr>
          <w:rFonts w:ascii="Segoe UI Symbol" w:hAnsi="Segoe UI Symbol"/>
        </w:rPr>
        <w:t>☐</w:t>
      </w:r>
      <w:r w:rsidRPr="00270621">
        <w:rPr>
          <w:rFonts w:ascii="Segoe UI Symbol" w:hAnsi="Segoe UI Symbol"/>
          <w:spacing w:val="-11"/>
        </w:rPr>
        <w:t xml:space="preserve"> </w:t>
      </w:r>
      <w:r w:rsidRPr="00270621">
        <w:t>Market</w:t>
      </w:r>
      <w:r w:rsidRPr="00270621">
        <w:rPr>
          <w:spacing w:val="-13"/>
        </w:rPr>
        <w:t xml:space="preserve"> </w:t>
      </w:r>
      <w:r w:rsidRPr="00270621">
        <w:t>Analysis</w:t>
      </w:r>
      <w:r w:rsidRPr="00270621">
        <w:rPr>
          <w:spacing w:val="-4"/>
        </w:rPr>
        <w:t xml:space="preserve"> </w:t>
      </w:r>
      <w:r w:rsidRPr="00270621">
        <w:t>Report</w:t>
      </w:r>
      <w:r w:rsidRPr="00270621">
        <w:rPr>
          <w:spacing w:val="-6"/>
        </w:rPr>
        <w:t xml:space="preserve"> </w:t>
      </w:r>
    </w:p>
    <w:tbl>
      <w:tblPr>
        <w:tblStyle w:val="TableGrid"/>
        <w:tblW w:w="0" w:type="auto"/>
        <w:tblInd w:w="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F75166" w:rsidRPr="00270621" w14:paraId="06186E4E" w14:textId="77777777" w:rsidTr="00F75166">
        <w:tc>
          <w:tcPr>
            <w:tcW w:w="9776" w:type="dxa"/>
            <w:vAlign w:val="center"/>
          </w:tcPr>
          <w:p w14:paraId="004F87C6" w14:textId="441F3FE2" w:rsidR="00F75166" w:rsidRPr="00270621" w:rsidRDefault="00F75166" w:rsidP="00F75166">
            <w:pPr>
              <w:pStyle w:val="ListParagraph"/>
              <w:tabs>
                <w:tab w:val="left" w:pos="450"/>
              </w:tabs>
              <w:spacing w:before="181" w:line="360" w:lineRule="auto"/>
              <w:ind w:left="0" w:firstLine="0"/>
              <w:jc w:val="center"/>
              <w:rPr>
                <w:b/>
                <w:bCs/>
              </w:rPr>
            </w:pPr>
            <w:r w:rsidRPr="00270621">
              <w:rPr>
                <w:b/>
                <w:bCs/>
              </w:rPr>
              <w:t>For Official use only</w:t>
            </w:r>
          </w:p>
        </w:tc>
      </w:tr>
    </w:tbl>
    <w:p w14:paraId="20B09C1B" w14:textId="42B90E58" w:rsidR="00FD4942" w:rsidRPr="00270621" w:rsidRDefault="00FD4942" w:rsidP="00FD4942">
      <w:pPr>
        <w:pStyle w:val="ListParagraph"/>
        <w:numPr>
          <w:ilvl w:val="0"/>
          <w:numId w:val="3"/>
        </w:numPr>
        <w:tabs>
          <w:tab w:val="left" w:pos="450"/>
        </w:tabs>
        <w:spacing w:before="181"/>
        <w:jc w:val="both"/>
      </w:pPr>
      <w:r w:rsidRPr="00270621">
        <w:t xml:space="preserve">Name of the personnel who verified the facility </w:t>
      </w:r>
      <w:proofErr w:type="gramStart"/>
      <w:r w:rsidRPr="00270621">
        <w:t xml:space="preserve">of </w:t>
      </w:r>
      <w:r w:rsidR="00F1143B" w:rsidRPr="00270621">
        <w:t xml:space="preserve"> :</w:t>
      </w:r>
      <w:proofErr w:type="gramEnd"/>
    </w:p>
    <w:p w14:paraId="1F463E8E" w14:textId="5E878A1A" w:rsidR="00FD4942" w:rsidRPr="00270621" w:rsidRDefault="00FD4942" w:rsidP="00FD4942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>the party</w:t>
      </w:r>
    </w:p>
    <w:p w14:paraId="2B504524" w14:textId="6B0FAB38" w:rsidR="00FD4942" w:rsidRPr="00270621" w:rsidRDefault="00FD4942" w:rsidP="00FD4942">
      <w:pPr>
        <w:pStyle w:val="ListParagraph"/>
        <w:numPr>
          <w:ilvl w:val="0"/>
          <w:numId w:val="3"/>
        </w:numPr>
        <w:tabs>
          <w:tab w:val="left" w:pos="450"/>
        </w:tabs>
        <w:spacing w:before="181"/>
        <w:jc w:val="both"/>
      </w:pPr>
      <w:r w:rsidRPr="00270621">
        <w:t>Proposal for Dealership/Distributorship</w:t>
      </w:r>
    </w:p>
    <w:p w14:paraId="1B4FDFA2" w14:textId="77777777" w:rsidR="00FD4942" w:rsidRPr="00270621" w:rsidRDefault="00FD4942" w:rsidP="00FD4942">
      <w:pPr>
        <w:pStyle w:val="ListParagraph"/>
        <w:tabs>
          <w:tab w:val="left" w:pos="450"/>
        </w:tabs>
        <w:spacing w:before="181"/>
        <w:ind w:left="810" w:firstLine="0"/>
        <w:jc w:val="both"/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802"/>
        <w:gridCol w:w="496"/>
        <w:gridCol w:w="2245"/>
        <w:gridCol w:w="2649"/>
        <w:gridCol w:w="1774"/>
      </w:tblGrid>
      <w:tr w:rsidR="00D03BF4" w:rsidRPr="00270621" w14:paraId="092E46B9" w14:textId="77777777" w:rsidTr="00270621">
        <w:trPr>
          <w:trHeight w:val="397"/>
        </w:trPr>
        <w:tc>
          <w:tcPr>
            <w:tcW w:w="2298" w:type="dxa"/>
            <w:gridSpan w:val="2"/>
            <w:vAlign w:val="center"/>
          </w:tcPr>
          <w:p w14:paraId="64AC3D94" w14:textId="781B35C3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Description</w:t>
            </w:r>
          </w:p>
        </w:tc>
        <w:tc>
          <w:tcPr>
            <w:tcW w:w="2245" w:type="dxa"/>
            <w:vAlign w:val="center"/>
          </w:tcPr>
          <w:p w14:paraId="1B4D57D0" w14:textId="538460A0" w:rsidR="00D03BF4" w:rsidRPr="00270621" w:rsidRDefault="00D03BF4" w:rsidP="00D03BF4">
            <w:pPr>
              <w:tabs>
                <w:tab w:val="left" w:pos="450"/>
              </w:tabs>
              <w:jc w:val="center"/>
            </w:pPr>
            <w:r w:rsidRPr="00270621">
              <w:t>Name</w:t>
            </w:r>
          </w:p>
        </w:tc>
        <w:tc>
          <w:tcPr>
            <w:tcW w:w="2649" w:type="dxa"/>
            <w:vAlign w:val="center"/>
          </w:tcPr>
          <w:p w14:paraId="39B9B89B" w14:textId="6E38FCF6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Amount to be deposited</w:t>
            </w:r>
          </w:p>
        </w:tc>
        <w:tc>
          <w:tcPr>
            <w:tcW w:w="1774" w:type="dxa"/>
            <w:vAlign w:val="center"/>
          </w:tcPr>
          <w:p w14:paraId="24EBE7F4" w14:textId="3424E9D0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Remarks</w:t>
            </w:r>
          </w:p>
        </w:tc>
      </w:tr>
      <w:tr w:rsidR="00D03BF4" w:rsidRPr="00270621" w14:paraId="15A908B1" w14:textId="77777777" w:rsidTr="00270621">
        <w:trPr>
          <w:trHeight w:val="397"/>
        </w:trPr>
        <w:tc>
          <w:tcPr>
            <w:tcW w:w="2298" w:type="dxa"/>
            <w:gridSpan w:val="2"/>
            <w:vAlign w:val="center"/>
          </w:tcPr>
          <w:p w14:paraId="66AFDC7B" w14:textId="74FD5D50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State</w:t>
            </w:r>
          </w:p>
        </w:tc>
        <w:tc>
          <w:tcPr>
            <w:tcW w:w="2245" w:type="dxa"/>
          </w:tcPr>
          <w:p w14:paraId="7350F22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034E05EE" w14:textId="012E9684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346293E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607BD82A" w14:textId="77777777" w:rsidTr="00270621">
        <w:trPr>
          <w:trHeight w:val="397"/>
        </w:trPr>
        <w:tc>
          <w:tcPr>
            <w:tcW w:w="1802" w:type="dxa"/>
            <w:vMerge w:val="restart"/>
            <w:vAlign w:val="center"/>
          </w:tcPr>
          <w:p w14:paraId="23E9ECA2" w14:textId="2A985BF7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District</w:t>
            </w:r>
          </w:p>
        </w:tc>
        <w:tc>
          <w:tcPr>
            <w:tcW w:w="496" w:type="dxa"/>
            <w:vAlign w:val="center"/>
          </w:tcPr>
          <w:p w14:paraId="35151A30" w14:textId="519E9324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1</w:t>
            </w:r>
          </w:p>
        </w:tc>
        <w:tc>
          <w:tcPr>
            <w:tcW w:w="2245" w:type="dxa"/>
          </w:tcPr>
          <w:p w14:paraId="1EF28677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6027CE14" w14:textId="0366EF2F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7219BD30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56CD56EB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18D718AD" w14:textId="61B1539E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103E1B91" w14:textId="4B7FADDC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2</w:t>
            </w:r>
          </w:p>
        </w:tc>
        <w:tc>
          <w:tcPr>
            <w:tcW w:w="2245" w:type="dxa"/>
          </w:tcPr>
          <w:p w14:paraId="503BB5C3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0EDA5C86" w14:textId="591D330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A1C3294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6B69A59B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01B83B6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5383A85D" w14:textId="7C3DAC55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3</w:t>
            </w:r>
          </w:p>
        </w:tc>
        <w:tc>
          <w:tcPr>
            <w:tcW w:w="2245" w:type="dxa"/>
          </w:tcPr>
          <w:p w14:paraId="58105B33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13CBBDCE" w14:textId="1DB8DD5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0A3D4416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46103A62" w14:textId="77777777" w:rsidTr="00270621">
        <w:trPr>
          <w:trHeight w:val="397"/>
        </w:trPr>
        <w:tc>
          <w:tcPr>
            <w:tcW w:w="1802" w:type="dxa"/>
            <w:vMerge w:val="restart"/>
            <w:vAlign w:val="center"/>
          </w:tcPr>
          <w:p w14:paraId="67DFE24A" w14:textId="59B94189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RTO Zone</w:t>
            </w:r>
          </w:p>
        </w:tc>
        <w:tc>
          <w:tcPr>
            <w:tcW w:w="496" w:type="dxa"/>
            <w:vAlign w:val="center"/>
          </w:tcPr>
          <w:p w14:paraId="0CC345CA" w14:textId="25494BD5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1</w:t>
            </w:r>
          </w:p>
        </w:tc>
        <w:tc>
          <w:tcPr>
            <w:tcW w:w="2245" w:type="dxa"/>
          </w:tcPr>
          <w:p w14:paraId="1A07B828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12F9319D" w14:textId="06879264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7CF109C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41A6A27C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640FB437" w14:textId="18C85D8A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06014168" w14:textId="07EEFF5A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2</w:t>
            </w:r>
          </w:p>
        </w:tc>
        <w:tc>
          <w:tcPr>
            <w:tcW w:w="2245" w:type="dxa"/>
          </w:tcPr>
          <w:p w14:paraId="26B76C06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49818C74" w14:textId="3530A85B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09F61C4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D03BF4" w:rsidRPr="00270621" w14:paraId="5148EC10" w14:textId="77777777" w:rsidTr="00270621">
        <w:trPr>
          <w:trHeight w:val="397"/>
        </w:trPr>
        <w:tc>
          <w:tcPr>
            <w:tcW w:w="1802" w:type="dxa"/>
            <w:vMerge/>
            <w:vAlign w:val="center"/>
          </w:tcPr>
          <w:p w14:paraId="0556F0CD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496" w:type="dxa"/>
            <w:vAlign w:val="center"/>
          </w:tcPr>
          <w:p w14:paraId="7360A0BE" w14:textId="76C6D26B" w:rsidR="00D03BF4" w:rsidRPr="00270621" w:rsidRDefault="00D03BF4" w:rsidP="00D539D7">
            <w:pPr>
              <w:tabs>
                <w:tab w:val="left" w:pos="450"/>
              </w:tabs>
              <w:jc w:val="center"/>
            </w:pPr>
            <w:r w:rsidRPr="00270621">
              <w:t>3</w:t>
            </w:r>
          </w:p>
        </w:tc>
        <w:tc>
          <w:tcPr>
            <w:tcW w:w="2245" w:type="dxa"/>
          </w:tcPr>
          <w:p w14:paraId="5B525FC2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2649" w:type="dxa"/>
            <w:vAlign w:val="center"/>
          </w:tcPr>
          <w:p w14:paraId="5D0382AC" w14:textId="65B7E829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  <w:tc>
          <w:tcPr>
            <w:tcW w:w="1774" w:type="dxa"/>
            <w:vAlign w:val="center"/>
          </w:tcPr>
          <w:p w14:paraId="6AB8DED1" w14:textId="77777777" w:rsidR="00D03BF4" w:rsidRPr="00270621" w:rsidRDefault="00D03BF4" w:rsidP="00D539D7">
            <w:pPr>
              <w:tabs>
                <w:tab w:val="left" w:pos="450"/>
              </w:tabs>
              <w:jc w:val="center"/>
            </w:pPr>
          </w:p>
        </w:tc>
      </w:tr>
      <w:tr w:rsidR="00343D0D" w:rsidRPr="00270621" w14:paraId="126D6961" w14:textId="77777777" w:rsidTr="00270621">
        <w:trPr>
          <w:trHeight w:val="397"/>
        </w:trPr>
        <w:tc>
          <w:tcPr>
            <w:tcW w:w="4543" w:type="dxa"/>
            <w:gridSpan w:val="3"/>
            <w:vAlign w:val="center"/>
          </w:tcPr>
          <w:p w14:paraId="19C909F8" w14:textId="36047DAE" w:rsidR="00343D0D" w:rsidRPr="00270621" w:rsidRDefault="00343D0D" w:rsidP="00D03BF4">
            <w:pPr>
              <w:tabs>
                <w:tab w:val="left" w:pos="450"/>
              </w:tabs>
              <w:jc w:val="right"/>
            </w:pPr>
            <w:r w:rsidRPr="00270621">
              <w:t>Total</w:t>
            </w:r>
          </w:p>
        </w:tc>
        <w:tc>
          <w:tcPr>
            <w:tcW w:w="4423" w:type="dxa"/>
            <w:gridSpan w:val="2"/>
            <w:vAlign w:val="center"/>
          </w:tcPr>
          <w:p w14:paraId="39EE9F98" w14:textId="77777777" w:rsidR="00343D0D" w:rsidRPr="00270621" w:rsidRDefault="00343D0D" w:rsidP="00D03BF4">
            <w:pPr>
              <w:tabs>
                <w:tab w:val="left" w:pos="450"/>
              </w:tabs>
              <w:jc w:val="center"/>
            </w:pPr>
          </w:p>
        </w:tc>
      </w:tr>
    </w:tbl>
    <w:p w14:paraId="50333AC8" w14:textId="77777777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</w:p>
    <w:p w14:paraId="4F6EBBAE" w14:textId="6A533547" w:rsidR="00FD4942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Verified By: 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p w14:paraId="4461F7F7" w14:textId="09DCAE3C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Recommended </w:t>
      </w:r>
      <w:proofErr w:type="gramStart"/>
      <w:r w:rsidRPr="00270621">
        <w:t>By :</w:t>
      </w:r>
      <w:proofErr w:type="gramEnd"/>
      <w:r w:rsidRPr="00270621">
        <w:t xml:space="preserve"> Manager (Marketing)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p w14:paraId="1AA712B5" w14:textId="43DF2BFA" w:rsidR="00F368B4" w:rsidRPr="00270621" w:rsidRDefault="00F368B4" w:rsidP="00F368B4">
      <w:pPr>
        <w:pStyle w:val="ListParagraph"/>
        <w:tabs>
          <w:tab w:val="left" w:pos="450"/>
        </w:tabs>
        <w:spacing w:before="181"/>
        <w:ind w:left="810" w:firstLine="0"/>
        <w:jc w:val="both"/>
      </w:pPr>
      <w:r w:rsidRPr="00270621">
        <w:t xml:space="preserve">Approved </w:t>
      </w:r>
      <w:proofErr w:type="gramStart"/>
      <w:r w:rsidRPr="00270621">
        <w:t>By :</w:t>
      </w:r>
      <w:proofErr w:type="gramEnd"/>
      <w:r w:rsidRPr="00270621">
        <w:t xml:space="preserve"> MD</w:t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</w:r>
      <w:r w:rsidR="006C1C0A" w:rsidRPr="00270621">
        <w:tab/>
        <w:t>Date:</w:t>
      </w:r>
    </w:p>
    <w:sectPr w:rsidR="00F368B4" w:rsidRPr="00270621" w:rsidSect="00270621">
      <w:pgSz w:w="12240" w:h="15840"/>
      <w:pgMar w:top="709" w:right="1340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6FF0"/>
    <w:multiLevelType w:val="hybridMultilevel"/>
    <w:tmpl w:val="10EEEC9E"/>
    <w:lvl w:ilvl="0" w:tplc="1188CA00">
      <w:start w:val="10"/>
      <w:numFmt w:val="decimal"/>
      <w:lvlText w:val="%1."/>
      <w:lvlJc w:val="left"/>
      <w:pPr>
        <w:ind w:left="431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F6EC88">
      <w:numFmt w:val="bullet"/>
      <w:lvlText w:val="-"/>
      <w:lvlJc w:val="left"/>
      <w:pPr>
        <w:ind w:left="4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2ED31A">
      <w:numFmt w:val="bullet"/>
      <w:lvlText w:val="-"/>
      <w:lvlJc w:val="left"/>
      <w:pPr>
        <w:ind w:left="56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600D740">
      <w:numFmt w:val="bullet"/>
      <w:lvlText w:val="-"/>
      <w:lvlJc w:val="left"/>
      <w:pPr>
        <w:ind w:left="67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DD608A2">
      <w:numFmt w:val="bullet"/>
      <w:lvlText w:val="•"/>
      <w:lvlJc w:val="left"/>
      <w:pPr>
        <w:ind w:left="680" w:hanging="130"/>
      </w:pPr>
      <w:rPr>
        <w:rFonts w:hint="default"/>
        <w:lang w:val="en-US" w:eastAsia="en-US" w:bidi="ar-SA"/>
      </w:rPr>
    </w:lvl>
    <w:lvl w:ilvl="5" w:tplc="B0B218F2">
      <w:numFmt w:val="bullet"/>
      <w:lvlText w:val="•"/>
      <w:lvlJc w:val="left"/>
      <w:pPr>
        <w:ind w:left="960" w:hanging="130"/>
      </w:pPr>
      <w:rPr>
        <w:rFonts w:hint="default"/>
        <w:lang w:val="en-US" w:eastAsia="en-US" w:bidi="ar-SA"/>
      </w:rPr>
    </w:lvl>
    <w:lvl w:ilvl="6" w:tplc="62B0886A">
      <w:numFmt w:val="bullet"/>
      <w:lvlText w:val="•"/>
      <w:lvlJc w:val="left"/>
      <w:pPr>
        <w:ind w:left="2680" w:hanging="130"/>
      </w:pPr>
      <w:rPr>
        <w:rFonts w:hint="default"/>
        <w:lang w:val="en-US" w:eastAsia="en-US" w:bidi="ar-SA"/>
      </w:rPr>
    </w:lvl>
    <w:lvl w:ilvl="7" w:tplc="AAB8E780">
      <w:numFmt w:val="bullet"/>
      <w:lvlText w:val="•"/>
      <w:lvlJc w:val="left"/>
      <w:pPr>
        <w:ind w:left="4400" w:hanging="130"/>
      </w:pPr>
      <w:rPr>
        <w:rFonts w:hint="default"/>
        <w:lang w:val="en-US" w:eastAsia="en-US" w:bidi="ar-SA"/>
      </w:rPr>
    </w:lvl>
    <w:lvl w:ilvl="8" w:tplc="9F76DDA6">
      <w:numFmt w:val="bullet"/>
      <w:lvlText w:val="•"/>
      <w:lvlJc w:val="left"/>
      <w:pPr>
        <w:ind w:left="6120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241C7FAB"/>
    <w:multiLevelType w:val="hybridMultilevel"/>
    <w:tmpl w:val="5A108DD4"/>
    <w:lvl w:ilvl="0" w:tplc="51EE97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9278FE"/>
    <w:multiLevelType w:val="hybridMultilevel"/>
    <w:tmpl w:val="D69EFA0C"/>
    <w:lvl w:ilvl="0" w:tplc="4DE84F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41DE2">
      <w:numFmt w:val="bullet"/>
      <w:lvlText w:val="-"/>
      <w:lvlJc w:val="left"/>
      <w:pPr>
        <w:ind w:left="39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B4CB10">
      <w:numFmt w:val="bullet"/>
      <w:lvlText w:val="-"/>
      <w:lvlJc w:val="left"/>
      <w:pPr>
        <w:ind w:left="5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C76AC78">
      <w:numFmt w:val="bullet"/>
      <w:lvlText w:val="•"/>
      <w:lvlJc w:val="left"/>
      <w:pPr>
        <w:ind w:left="500" w:hanging="130"/>
      </w:pPr>
      <w:rPr>
        <w:rFonts w:hint="default"/>
        <w:lang w:val="en-US" w:eastAsia="en-US" w:bidi="ar-SA"/>
      </w:rPr>
    </w:lvl>
    <w:lvl w:ilvl="4" w:tplc="E5548160">
      <w:numFmt w:val="bullet"/>
      <w:lvlText w:val="•"/>
      <w:lvlJc w:val="left"/>
      <w:pPr>
        <w:ind w:left="1794" w:hanging="130"/>
      </w:pPr>
      <w:rPr>
        <w:rFonts w:hint="default"/>
        <w:lang w:val="en-US" w:eastAsia="en-US" w:bidi="ar-SA"/>
      </w:rPr>
    </w:lvl>
    <w:lvl w:ilvl="5" w:tplc="DC7ADF26">
      <w:numFmt w:val="bullet"/>
      <w:lvlText w:val="•"/>
      <w:lvlJc w:val="left"/>
      <w:pPr>
        <w:ind w:left="3088" w:hanging="130"/>
      </w:pPr>
      <w:rPr>
        <w:rFonts w:hint="default"/>
        <w:lang w:val="en-US" w:eastAsia="en-US" w:bidi="ar-SA"/>
      </w:rPr>
    </w:lvl>
    <w:lvl w:ilvl="6" w:tplc="3222A1E2">
      <w:numFmt w:val="bullet"/>
      <w:lvlText w:val="•"/>
      <w:lvlJc w:val="left"/>
      <w:pPr>
        <w:ind w:left="4382" w:hanging="130"/>
      </w:pPr>
      <w:rPr>
        <w:rFonts w:hint="default"/>
        <w:lang w:val="en-US" w:eastAsia="en-US" w:bidi="ar-SA"/>
      </w:rPr>
    </w:lvl>
    <w:lvl w:ilvl="7" w:tplc="F3884D92">
      <w:numFmt w:val="bullet"/>
      <w:lvlText w:val="•"/>
      <w:lvlJc w:val="left"/>
      <w:pPr>
        <w:ind w:left="5677" w:hanging="130"/>
      </w:pPr>
      <w:rPr>
        <w:rFonts w:hint="default"/>
        <w:lang w:val="en-US" w:eastAsia="en-US" w:bidi="ar-SA"/>
      </w:rPr>
    </w:lvl>
    <w:lvl w:ilvl="8" w:tplc="2BF0181C">
      <w:numFmt w:val="bullet"/>
      <w:lvlText w:val="•"/>
      <w:lvlJc w:val="left"/>
      <w:pPr>
        <w:ind w:left="6971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79D118C4"/>
    <w:multiLevelType w:val="hybridMultilevel"/>
    <w:tmpl w:val="59440720"/>
    <w:lvl w:ilvl="0" w:tplc="15EA1508">
      <w:start w:val="13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9" w:hanging="360"/>
      </w:pPr>
    </w:lvl>
    <w:lvl w:ilvl="2" w:tplc="4009001B" w:tentative="1">
      <w:start w:val="1"/>
      <w:numFmt w:val="lowerRoman"/>
      <w:lvlText w:val="%3."/>
      <w:lvlJc w:val="right"/>
      <w:pPr>
        <w:ind w:left="1899" w:hanging="180"/>
      </w:pPr>
    </w:lvl>
    <w:lvl w:ilvl="3" w:tplc="4009000F" w:tentative="1">
      <w:start w:val="1"/>
      <w:numFmt w:val="decimal"/>
      <w:lvlText w:val="%4."/>
      <w:lvlJc w:val="left"/>
      <w:pPr>
        <w:ind w:left="2619" w:hanging="360"/>
      </w:pPr>
    </w:lvl>
    <w:lvl w:ilvl="4" w:tplc="40090019" w:tentative="1">
      <w:start w:val="1"/>
      <w:numFmt w:val="lowerLetter"/>
      <w:lvlText w:val="%5."/>
      <w:lvlJc w:val="left"/>
      <w:pPr>
        <w:ind w:left="3339" w:hanging="360"/>
      </w:pPr>
    </w:lvl>
    <w:lvl w:ilvl="5" w:tplc="4009001B" w:tentative="1">
      <w:start w:val="1"/>
      <w:numFmt w:val="lowerRoman"/>
      <w:lvlText w:val="%6."/>
      <w:lvlJc w:val="right"/>
      <w:pPr>
        <w:ind w:left="4059" w:hanging="180"/>
      </w:pPr>
    </w:lvl>
    <w:lvl w:ilvl="6" w:tplc="4009000F" w:tentative="1">
      <w:start w:val="1"/>
      <w:numFmt w:val="decimal"/>
      <w:lvlText w:val="%7."/>
      <w:lvlJc w:val="left"/>
      <w:pPr>
        <w:ind w:left="4779" w:hanging="360"/>
      </w:pPr>
    </w:lvl>
    <w:lvl w:ilvl="7" w:tplc="40090019" w:tentative="1">
      <w:start w:val="1"/>
      <w:numFmt w:val="lowerLetter"/>
      <w:lvlText w:val="%8."/>
      <w:lvlJc w:val="left"/>
      <w:pPr>
        <w:ind w:left="5499" w:hanging="360"/>
      </w:pPr>
    </w:lvl>
    <w:lvl w:ilvl="8" w:tplc="40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792021809">
    <w:abstractNumId w:val="0"/>
  </w:num>
  <w:num w:numId="2" w16cid:durableId="2055425849">
    <w:abstractNumId w:val="2"/>
  </w:num>
  <w:num w:numId="3" w16cid:durableId="412774968">
    <w:abstractNumId w:val="1"/>
  </w:num>
  <w:num w:numId="4" w16cid:durableId="101897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00E"/>
    <w:rsid w:val="000129D0"/>
    <w:rsid w:val="000306E6"/>
    <w:rsid w:val="000342C0"/>
    <w:rsid w:val="00036B7C"/>
    <w:rsid w:val="00046AB1"/>
    <w:rsid w:val="0007020B"/>
    <w:rsid w:val="00070E78"/>
    <w:rsid w:val="00087DB1"/>
    <w:rsid w:val="00096180"/>
    <w:rsid w:val="000B5EEA"/>
    <w:rsid w:val="001217CF"/>
    <w:rsid w:val="001352BE"/>
    <w:rsid w:val="0015272E"/>
    <w:rsid w:val="001976A4"/>
    <w:rsid w:val="002007FE"/>
    <w:rsid w:val="00217E23"/>
    <w:rsid w:val="00245F19"/>
    <w:rsid w:val="00252BA1"/>
    <w:rsid w:val="00263BF1"/>
    <w:rsid w:val="002649B2"/>
    <w:rsid w:val="00270621"/>
    <w:rsid w:val="00273148"/>
    <w:rsid w:val="00283184"/>
    <w:rsid w:val="002D4F91"/>
    <w:rsid w:val="00300D15"/>
    <w:rsid w:val="00301229"/>
    <w:rsid w:val="0031720A"/>
    <w:rsid w:val="00331390"/>
    <w:rsid w:val="0033618A"/>
    <w:rsid w:val="00343D0D"/>
    <w:rsid w:val="0035575D"/>
    <w:rsid w:val="00377687"/>
    <w:rsid w:val="003D49A1"/>
    <w:rsid w:val="00405895"/>
    <w:rsid w:val="00423C83"/>
    <w:rsid w:val="00434C41"/>
    <w:rsid w:val="004441E1"/>
    <w:rsid w:val="00446FB8"/>
    <w:rsid w:val="00452CE5"/>
    <w:rsid w:val="00456523"/>
    <w:rsid w:val="004677E7"/>
    <w:rsid w:val="004702AA"/>
    <w:rsid w:val="00474783"/>
    <w:rsid w:val="00483A35"/>
    <w:rsid w:val="00487570"/>
    <w:rsid w:val="004A0EF1"/>
    <w:rsid w:val="004C0FA7"/>
    <w:rsid w:val="004C26D4"/>
    <w:rsid w:val="004C6ADA"/>
    <w:rsid w:val="004D0432"/>
    <w:rsid w:val="004F6F48"/>
    <w:rsid w:val="005263B6"/>
    <w:rsid w:val="005328B6"/>
    <w:rsid w:val="005579FA"/>
    <w:rsid w:val="00572D9D"/>
    <w:rsid w:val="00580C4A"/>
    <w:rsid w:val="005911D2"/>
    <w:rsid w:val="00593202"/>
    <w:rsid w:val="005A0DE0"/>
    <w:rsid w:val="005A7C00"/>
    <w:rsid w:val="005B12E1"/>
    <w:rsid w:val="005B1D76"/>
    <w:rsid w:val="005C7A66"/>
    <w:rsid w:val="005D2FEF"/>
    <w:rsid w:val="005D358F"/>
    <w:rsid w:val="005E73F4"/>
    <w:rsid w:val="00615790"/>
    <w:rsid w:val="006269D2"/>
    <w:rsid w:val="00644E08"/>
    <w:rsid w:val="0065123A"/>
    <w:rsid w:val="00691845"/>
    <w:rsid w:val="006C1C0A"/>
    <w:rsid w:val="006D3B1C"/>
    <w:rsid w:val="006D7F24"/>
    <w:rsid w:val="006F7F33"/>
    <w:rsid w:val="0072269E"/>
    <w:rsid w:val="00723C65"/>
    <w:rsid w:val="007611D7"/>
    <w:rsid w:val="007655BA"/>
    <w:rsid w:val="00790E92"/>
    <w:rsid w:val="007C42DC"/>
    <w:rsid w:val="007F1AF1"/>
    <w:rsid w:val="008003BA"/>
    <w:rsid w:val="00816BF0"/>
    <w:rsid w:val="00841827"/>
    <w:rsid w:val="008C21D3"/>
    <w:rsid w:val="008D439C"/>
    <w:rsid w:val="008D7055"/>
    <w:rsid w:val="008F4E89"/>
    <w:rsid w:val="00906BC3"/>
    <w:rsid w:val="00910CF7"/>
    <w:rsid w:val="00914ECD"/>
    <w:rsid w:val="009556B9"/>
    <w:rsid w:val="00956C0A"/>
    <w:rsid w:val="00983D46"/>
    <w:rsid w:val="009A014C"/>
    <w:rsid w:val="009D126C"/>
    <w:rsid w:val="009D668F"/>
    <w:rsid w:val="009E0354"/>
    <w:rsid w:val="00A11E1E"/>
    <w:rsid w:val="00A46D45"/>
    <w:rsid w:val="00A86277"/>
    <w:rsid w:val="00A910A3"/>
    <w:rsid w:val="00A925E7"/>
    <w:rsid w:val="00AB0E30"/>
    <w:rsid w:val="00AB700E"/>
    <w:rsid w:val="00AC5168"/>
    <w:rsid w:val="00AD667E"/>
    <w:rsid w:val="00B1628F"/>
    <w:rsid w:val="00B271D2"/>
    <w:rsid w:val="00B62CD8"/>
    <w:rsid w:val="00B7201F"/>
    <w:rsid w:val="00B81E86"/>
    <w:rsid w:val="00B92A6D"/>
    <w:rsid w:val="00BE2D0C"/>
    <w:rsid w:val="00BE5262"/>
    <w:rsid w:val="00BF6A16"/>
    <w:rsid w:val="00C364C8"/>
    <w:rsid w:val="00C424B5"/>
    <w:rsid w:val="00C50260"/>
    <w:rsid w:val="00C65BDE"/>
    <w:rsid w:val="00C65DC1"/>
    <w:rsid w:val="00C84EDD"/>
    <w:rsid w:val="00C94EA9"/>
    <w:rsid w:val="00CA2288"/>
    <w:rsid w:val="00CE27F6"/>
    <w:rsid w:val="00CE4F30"/>
    <w:rsid w:val="00CF7A12"/>
    <w:rsid w:val="00D01703"/>
    <w:rsid w:val="00D03BF4"/>
    <w:rsid w:val="00D22479"/>
    <w:rsid w:val="00D30D51"/>
    <w:rsid w:val="00D34467"/>
    <w:rsid w:val="00D34683"/>
    <w:rsid w:val="00D516C0"/>
    <w:rsid w:val="00D52C0E"/>
    <w:rsid w:val="00D539D7"/>
    <w:rsid w:val="00D60D3C"/>
    <w:rsid w:val="00D706B4"/>
    <w:rsid w:val="00D76A52"/>
    <w:rsid w:val="00D85245"/>
    <w:rsid w:val="00DE5328"/>
    <w:rsid w:val="00DF757D"/>
    <w:rsid w:val="00E0570B"/>
    <w:rsid w:val="00E06734"/>
    <w:rsid w:val="00E13441"/>
    <w:rsid w:val="00E2326A"/>
    <w:rsid w:val="00E25579"/>
    <w:rsid w:val="00E36F52"/>
    <w:rsid w:val="00E376E3"/>
    <w:rsid w:val="00E43315"/>
    <w:rsid w:val="00E63D2C"/>
    <w:rsid w:val="00E748F8"/>
    <w:rsid w:val="00E750B7"/>
    <w:rsid w:val="00E86052"/>
    <w:rsid w:val="00E94C93"/>
    <w:rsid w:val="00E95E69"/>
    <w:rsid w:val="00E976B4"/>
    <w:rsid w:val="00EA2B4E"/>
    <w:rsid w:val="00EB0CF0"/>
    <w:rsid w:val="00EB33FB"/>
    <w:rsid w:val="00ED47E4"/>
    <w:rsid w:val="00ED642F"/>
    <w:rsid w:val="00ED6891"/>
    <w:rsid w:val="00F04B16"/>
    <w:rsid w:val="00F1143B"/>
    <w:rsid w:val="00F14A10"/>
    <w:rsid w:val="00F202CE"/>
    <w:rsid w:val="00F368B4"/>
    <w:rsid w:val="00F424C5"/>
    <w:rsid w:val="00F43CB6"/>
    <w:rsid w:val="00F53C0B"/>
    <w:rsid w:val="00F56962"/>
    <w:rsid w:val="00F610DB"/>
    <w:rsid w:val="00F75166"/>
    <w:rsid w:val="00F772E0"/>
    <w:rsid w:val="00FA2266"/>
    <w:rsid w:val="00FA5233"/>
    <w:rsid w:val="00FB5FCA"/>
    <w:rsid w:val="00FC2261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AEB5"/>
  <w15:docId w15:val="{D70E82A1-0FEB-441C-BC71-76F6F80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5" w:right="1035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31" w:hanging="3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9"/>
      <w:ind w:hanging="129"/>
    </w:pPr>
  </w:style>
  <w:style w:type="paragraph" w:styleId="ListParagraph">
    <w:name w:val="List Paragraph"/>
    <w:basedOn w:val="Normal"/>
    <w:uiPriority w:val="1"/>
    <w:qFormat/>
    <w:pPr>
      <w:spacing w:before="179"/>
      <w:ind w:left="560" w:hanging="12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l.kerala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exe.kal@kerala.gov.in" TargetMode="External"/><Relationship Id="rId5" Type="http://schemas.openxmlformats.org/officeDocument/2006/relationships/hyperlink" Target="mailto:manager.kal@kerala.gov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Desktop-22</dc:creator>
  <cp:lastModifiedBy>ANOOP V L</cp:lastModifiedBy>
  <cp:revision>213</cp:revision>
  <dcterms:created xsi:type="dcterms:W3CDTF">2024-09-15T15:55:00Z</dcterms:created>
  <dcterms:modified xsi:type="dcterms:W3CDTF">2025-03-28T11:15:00Z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2016</vt:lpwstr>
  </property>
</Properties>
</file>